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F27D2" w14:textId="77777777" w:rsidR="00B61440" w:rsidRDefault="00B61440" w:rsidP="004446D8">
      <w:pPr>
        <w:spacing w:line="276" w:lineRule="auto"/>
        <w:jc w:val="both"/>
      </w:pPr>
    </w:p>
    <w:p w14:paraId="48DA8764" w14:textId="77777777" w:rsidR="00675763" w:rsidRDefault="00675763" w:rsidP="009618A0">
      <w:pPr>
        <w:pStyle w:val="NormalWeb"/>
        <w:jc w:val="center"/>
        <w:rPr>
          <w:rFonts w:ascii="Calibri,Bold" w:hAnsi="Calibri,Bold"/>
          <w:b/>
          <w:bCs/>
        </w:rPr>
      </w:pPr>
    </w:p>
    <w:p w14:paraId="1C252149" w14:textId="7E882AAF" w:rsidR="009618A0" w:rsidRPr="009618A0" w:rsidRDefault="009618A0" w:rsidP="009618A0">
      <w:pPr>
        <w:pStyle w:val="NormalWeb"/>
        <w:jc w:val="center"/>
        <w:rPr>
          <w:rFonts w:ascii="Calibri,Bold" w:hAnsi="Calibri,Bold"/>
          <w:b/>
          <w:bCs/>
        </w:rPr>
      </w:pPr>
      <w:r w:rsidRPr="009618A0">
        <w:rPr>
          <w:rFonts w:ascii="Calibri,Bold" w:hAnsi="Calibri,Bold"/>
          <w:b/>
          <w:bCs/>
        </w:rPr>
        <w:t>FORM OF PROXY</w:t>
      </w:r>
    </w:p>
    <w:p w14:paraId="577AB3BA" w14:textId="77777777" w:rsidR="009618A0" w:rsidRDefault="009618A0" w:rsidP="009618A0">
      <w:pPr>
        <w:pStyle w:val="NormalWeb"/>
      </w:pPr>
    </w:p>
    <w:p w14:paraId="40BD6D0A" w14:textId="12299F47" w:rsidR="00675763" w:rsidRDefault="00675763" w:rsidP="00675763">
      <w:pPr>
        <w:pStyle w:val="NormalWeb"/>
        <w:spacing w:line="600" w:lineRule="auto"/>
        <w:jc w:val="both"/>
      </w:pPr>
      <w:r>
        <w:t>I (name) ……………………………………. of (address) ………………………………………… being a shareholder of the above-named company hereby appoint (name) ………………………... of (address) ……………………………………….. or failing him (name) ……………………….. of (address) ……………………………………….. as my proxy to vote for me on my behalf at the Annual General Meeting of the company to be held on the ………. (Year) ………… (Month) …………… (Day) and any adjournment thereof.</w:t>
      </w:r>
    </w:p>
    <w:p w14:paraId="57DCC42C" w14:textId="77777777" w:rsidR="00675763" w:rsidRDefault="00675763" w:rsidP="009618A0">
      <w:pPr>
        <w:pStyle w:val="NormalWeb"/>
      </w:pPr>
    </w:p>
    <w:p w14:paraId="39A17003" w14:textId="0288DEEC" w:rsidR="00675763" w:rsidRDefault="00675763" w:rsidP="009618A0">
      <w:pPr>
        <w:pStyle w:val="NormalWeb"/>
      </w:pPr>
      <w:r>
        <w:t>I hold ……………………… shares of Nu.10 each in the company.</w:t>
      </w:r>
    </w:p>
    <w:p w14:paraId="794608D0" w14:textId="77777777" w:rsidR="00675763" w:rsidRDefault="00675763" w:rsidP="009618A0">
      <w:pPr>
        <w:pStyle w:val="NormalWeb"/>
      </w:pPr>
    </w:p>
    <w:p w14:paraId="697F7A59" w14:textId="23688F43" w:rsidR="00675763" w:rsidRDefault="00675763" w:rsidP="009618A0">
      <w:pPr>
        <w:pStyle w:val="NormalWeb"/>
      </w:pPr>
      <w:r>
        <w:t>Signed this …………. Year ……………… Month …………….. Day.</w:t>
      </w:r>
    </w:p>
    <w:p w14:paraId="04DCD46F" w14:textId="77777777" w:rsidR="00675763" w:rsidRDefault="00675763" w:rsidP="009618A0">
      <w:pPr>
        <w:pStyle w:val="NormalWeb"/>
      </w:pPr>
    </w:p>
    <w:p w14:paraId="55ED586B" w14:textId="77777777" w:rsidR="00675763" w:rsidRDefault="00675763" w:rsidP="009618A0">
      <w:pPr>
        <w:pStyle w:val="NormalWeb"/>
      </w:pPr>
    </w:p>
    <w:p w14:paraId="0A42EA5D" w14:textId="77777777" w:rsidR="00675763" w:rsidRDefault="00675763" w:rsidP="009618A0">
      <w:pPr>
        <w:pStyle w:val="NormalWeb"/>
      </w:pPr>
    </w:p>
    <w:p w14:paraId="741F230D" w14:textId="77777777" w:rsidR="00675763" w:rsidRDefault="00675763" w:rsidP="009618A0">
      <w:pPr>
        <w:pStyle w:val="NormalWeb"/>
      </w:pPr>
    </w:p>
    <w:p w14:paraId="19D46F27" w14:textId="4425AB08" w:rsidR="00675763" w:rsidRDefault="00675763" w:rsidP="00675763">
      <w:pPr>
        <w:pStyle w:val="NormalWeb"/>
        <w:spacing w:after="240" w:afterAutospacing="0"/>
      </w:pPr>
      <w:r>
        <w:t>Signature of Shareholder</w:t>
      </w:r>
    </w:p>
    <w:p w14:paraId="3E411956" w14:textId="4834A48C" w:rsidR="001A1499" w:rsidRPr="00675763" w:rsidRDefault="00675763" w:rsidP="00675763">
      <w:pPr>
        <w:pStyle w:val="NormalWeb"/>
      </w:pPr>
      <w:r>
        <w:t>Citizenship Identity Card No.: ……………………………………………..</w:t>
      </w:r>
    </w:p>
    <w:sectPr w:rsidR="001A1499" w:rsidRPr="00675763" w:rsidSect="00B5109D">
      <w:headerReference w:type="default" r:id="rId8"/>
      <w:footerReference w:type="default" r:id="rId9"/>
      <w:pgSz w:w="11909" w:h="16834" w:code="9"/>
      <w:pgMar w:top="1987" w:right="1019" w:bottom="1170" w:left="1440" w:header="36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30D4A" w14:textId="77777777" w:rsidR="005C6C29" w:rsidRDefault="005C6C29" w:rsidP="00CF6F1A">
      <w:r>
        <w:separator/>
      </w:r>
    </w:p>
  </w:endnote>
  <w:endnote w:type="continuationSeparator" w:id="0">
    <w:p w14:paraId="6285B8FD" w14:textId="77777777" w:rsidR="005C6C29" w:rsidRDefault="005C6C29" w:rsidP="00CF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20B0604020202020204"/>
    <w:charset w:val="00"/>
    <w:family w:val="roman"/>
    <w:notTrueType/>
    <w:pitch w:val="default"/>
  </w:font>
  <w:font w:name="AR DESTINE">
    <w:altName w:val="Calibri"/>
    <w:panose1 w:val="020B0604020202020204"/>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22"/>
      <w:gridCol w:w="5094"/>
    </w:tblGrid>
    <w:tr w:rsidR="00926EE4" w14:paraId="7242E07D" w14:textId="77777777" w:rsidTr="005E1351">
      <w:trPr>
        <w:jc w:val="center"/>
      </w:trPr>
      <w:tc>
        <w:tcPr>
          <w:tcW w:w="0" w:type="auto"/>
        </w:tcPr>
        <w:p w14:paraId="3F67A359" w14:textId="7CB03E50" w:rsidR="00926EE4" w:rsidRDefault="00926EE4">
          <w:pPr>
            <w:pStyle w:val="Footer"/>
          </w:pPr>
        </w:p>
      </w:tc>
      <w:tc>
        <w:tcPr>
          <w:tcW w:w="0" w:type="auto"/>
        </w:tcPr>
        <w:p w14:paraId="05F27377" w14:textId="53B73F83" w:rsidR="00926EE4" w:rsidRDefault="00926EE4" w:rsidP="00277AA5">
          <w:pPr>
            <w:ind w:left="-446"/>
            <w:jc w:val="center"/>
          </w:pPr>
          <w:r w:rsidRPr="006376AD">
            <w:rPr>
              <w:rFonts w:ascii="AR DESTINE" w:hAnsi="AR DESTINE"/>
              <w:color w:val="FE9700"/>
            </w:rPr>
            <w:t>STCB Ltd.</w:t>
          </w:r>
          <w:r>
            <w:t xml:space="preserve"> </w:t>
          </w:r>
          <w:r w:rsidRPr="006376AD">
            <w:rPr>
              <w:vertAlign w:val="superscript"/>
            </w:rPr>
            <w:t>TM</w:t>
          </w:r>
          <w:r>
            <w:t>| Head Office, Thimphu, Bhutan</w:t>
          </w:r>
        </w:p>
        <w:p w14:paraId="41443F72" w14:textId="017644A3" w:rsidR="00926EE4" w:rsidRPr="005E1351" w:rsidRDefault="00926EE4" w:rsidP="00B66C9A">
          <w:pPr>
            <w:pStyle w:val="Footer"/>
            <w:jc w:val="center"/>
            <w:rPr>
              <w:sz w:val="16"/>
              <w:szCs w:val="16"/>
            </w:rPr>
          </w:pPr>
          <w:r w:rsidRPr="005E1351">
            <w:rPr>
              <w:sz w:val="16"/>
              <w:szCs w:val="16"/>
            </w:rPr>
            <w:t>Ph: +975-</w:t>
          </w:r>
          <w:r>
            <w:rPr>
              <w:rFonts w:cstheme="minorHAnsi"/>
              <w:sz w:val="16"/>
              <w:szCs w:val="16"/>
            </w:rPr>
            <w:t>2</w:t>
          </w:r>
          <w:r w:rsidRPr="004335D3">
            <w:rPr>
              <w:rFonts w:cstheme="minorHAnsi"/>
              <w:sz w:val="16"/>
              <w:szCs w:val="16"/>
            </w:rPr>
            <w:t>-</w:t>
          </w:r>
          <w:r>
            <w:rPr>
              <w:rFonts w:cstheme="minorHAnsi"/>
              <w:color w:val="000000"/>
              <w:sz w:val="16"/>
              <w:szCs w:val="16"/>
            </w:rPr>
            <w:t>332217/ 332352</w:t>
          </w:r>
          <w:r w:rsidRPr="005E1351">
            <w:rPr>
              <w:sz w:val="16"/>
              <w:szCs w:val="16"/>
            </w:rPr>
            <w:t xml:space="preserve">, email: </w:t>
          </w:r>
          <w:hyperlink r:id="rId1" w:history="1">
            <w:r w:rsidRPr="005E1351">
              <w:rPr>
                <w:rStyle w:val="Hyperlink"/>
                <w:sz w:val="16"/>
                <w:szCs w:val="16"/>
              </w:rPr>
              <w:t>info@stcb.bt</w:t>
            </w:r>
          </w:hyperlink>
          <w:r w:rsidRPr="005E1351">
            <w:rPr>
              <w:sz w:val="16"/>
              <w:szCs w:val="16"/>
            </w:rPr>
            <w:t xml:space="preserve"> , URL: </w:t>
          </w:r>
          <w:hyperlink r:id="rId2" w:history="1">
            <w:r w:rsidRPr="005E1351">
              <w:rPr>
                <w:rStyle w:val="Hyperlink"/>
                <w:sz w:val="16"/>
                <w:szCs w:val="16"/>
              </w:rPr>
              <w:t>http://www.stcb.bt</w:t>
            </w:r>
          </w:hyperlink>
        </w:p>
      </w:tc>
    </w:tr>
  </w:tbl>
  <w:p w14:paraId="0AAB00B7" w14:textId="10537DF3" w:rsidR="00926EE4" w:rsidRDefault="00926EE4">
    <w:pPr>
      <w:pStyle w:val="Footer"/>
    </w:pPr>
    <w:r>
      <w:rPr>
        <w:noProof/>
      </w:rPr>
      <mc:AlternateContent>
        <mc:Choice Requires="wpg">
          <w:drawing>
            <wp:anchor distT="0" distB="0" distL="114300" distR="114300" simplePos="0" relativeHeight="251658752" behindDoc="1" locked="0" layoutInCell="1" allowOverlap="1" wp14:anchorId="28C3E61F" wp14:editId="720BB78D">
              <wp:simplePos x="0" y="0"/>
              <wp:positionH relativeFrom="column">
                <wp:posOffset>790575</wp:posOffset>
              </wp:positionH>
              <wp:positionV relativeFrom="paragraph">
                <wp:posOffset>-396240</wp:posOffset>
              </wp:positionV>
              <wp:extent cx="495300" cy="481965"/>
              <wp:effectExtent l="0" t="0" r="19050" b="13335"/>
              <wp:wrapTight wrapText="bothSides">
                <wp:wrapPolygon edited="0">
                  <wp:start x="0" y="0"/>
                  <wp:lineTo x="0" y="11953"/>
                  <wp:lineTo x="9138" y="13660"/>
                  <wp:lineTo x="9138" y="21344"/>
                  <wp:lineTo x="21600" y="21344"/>
                  <wp:lineTo x="21600" y="0"/>
                  <wp:lineTo x="0" y="0"/>
                </wp:wrapPolygon>
              </wp:wrapTight>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5"/>
                        <a:chOff x="8754" y="11945"/>
                        <a:chExt cx="2880" cy="2859"/>
                      </a:xfrm>
                    </wpg:grpSpPr>
                    <wps:wsp>
                      <wps:cNvPr id="4" name="Rectangle 2"/>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 name="Rectangle 3"/>
                      <wps:cNvSpPr>
                        <a:spLocks noChangeArrowheads="1"/>
                      </wps:cNvSpPr>
                      <wps:spPr bwMode="auto">
                        <a:xfrm flipH="1">
                          <a:off x="10194" y="13364"/>
                          <a:ext cx="1440" cy="1440"/>
                        </a:xfrm>
                        <a:prstGeom prst="rect">
                          <a:avLst/>
                        </a:prstGeom>
                        <a:solidFill>
                          <a:srgbClr val="FFB13F"/>
                        </a:solidFill>
                        <a:ln w="12700">
                          <a:solidFill>
                            <a:schemeClr val="bg1">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6" name="Rectangle 4"/>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wgp>
                </a:graphicData>
              </a:graphic>
            </wp:anchor>
          </w:drawing>
        </mc:Choice>
        <mc:Fallback xmlns:mv="urn:schemas-microsoft-com:mac:vml" xmlns:mo="http://schemas.microsoft.com/office/mac/office/2008/main">
          <w:pict>
            <v:group w14:anchorId="3A482DA4" id="Group 1" o:spid="_x0000_s1026" style="position:absolute;margin-left:62.25pt;margin-top:-31.2pt;width:39pt;height:37.95pt;flip:y;z-index:-251657728"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">
              <v:rect id="Rectangle 2"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NgcIA&#10;AADaAAAADwAAAGRycy9kb3ducmV2LnhtbESP0YrCMBRE3wX/IVxh3zS1iOxWY9GqID4UVv2AS3Nt&#10;i81NaaJ29+s3grCPw8ycYZZpbxrxoM7VlhVMJxEI4sLqmksFl/N+/AnCeWSNjWVS8EMO0tVwsMRE&#10;2yd/0+PkSxEg7BJUUHnfJlK6oiKDbmJb4uBdbWfQB9mVUnf4DHDTyDiK5tJgzWGhwpayiorb6W4U&#10;lLtsI4/H2OX77MubXG9d3v8q9THq1wsQnnr/H363D1rBDF5Xw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82BwgAAANoAAAAPAAAAAAAAAAAAAAAAAJgCAABkcnMvZG93&#10;bnJldi54bWxQSwUGAAAAAAQABAD1AAAAhwMAAAAA&#10;" fillcolor="#bfbfbf [2412]" strokecolor="white [3212]" strokeweight="1pt">
                <v:fill opacity="32896f"/>
              </v:rect>
              <v:rect id="Rectangle 3"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VMcEA&#10;AADaAAAADwAAAGRycy9kb3ducmV2LnhtbESP0YrCMBRE3wX/IVxh3zS1sCJdo4issE+i1Q+4NHeb&#10;anNTk6x2/94Igo/DzJxhFqvetuJGPjSOFUwnGQjiyumGawWn43Y8BxEissbWMSn4pwCr5XCwwEK7&#10;Ox/oVsZaJAiHAhWYGLtCylAZshgmriNO3q/zFmOSvpba4z3BbSvzLJtJiw2nBYMdbQxVl/LPKjiu&#10;z/UOv/cHn5v8urOn7Xletkp9jPr1F4hIfXyHX+0freATnlfSD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QVTHBAAAA2gAAAA8AAAAAAAAAAAAAAAAAmAIAAGRycy9kb3du&#10;cmV2LnhtbFBLBQYAAAAABAAEAPUAAACGAwAAAAA=&#10;" fillcolor="#ffb13f" strokecolor="white [3212]" strokeweight="1pt"/>
              <v:rect id="Rectangle 4"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2bcEA&#10;AADaAAAADwAAAGRycy9kb3ducmV2LnhtbESPQYvCMBSE7wv+h/AEb2uqB3FrU9GqsHgorPoDHs2z&#10;LTYvpYla/fUbQfA4zMw3TLLsTSNu1LnasoLJOAJBXFhdc6ngdNx9z0E4j6yxsUwKHuRgmQ6+Eoy1&#10;vfMf3Q6+FAHCLkYFlfdtLKUrKjLoxrYlDt7ZdgZ9kF0pdYf3ADeNnEbRTBqsOSxU2FJWUXE5XI2C&#10;cput5X4/dfku+/Em1xuX90+lRsN+tQDhqfef8Lv9qxXM4HUl3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F9m3BAAAA2gAAAA8AAAAAAAAAAAAAAAAAmAIAAGRycy9kb3du&#10;cmV2LnhtbFBLBQYAAAAABAAEAPUAAACGAwAAAAA=&#10;" fillcolor="#bfbfbf [2412]" strokecolor="white [3212]" strokeweight="1pt">
                <v:fill opacity="32896f"/>
              </v:rect>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61E35" w14:textId="77777777" w:rsidR="005C6C29" w:rsidRDefault="005C6C29" w:rsidP="00CF6F1A">
      <w:r>
        <w:separator/>
      </w:r>
    </w:p>
  </w:footnote>
  <w:footnote w:type="continuationSeparator" w:id="0">
    <w:p w14:paraId="3D4BDF70" w14:textId="77777777" w:rsidR="005C6C29" w:rsidRDefault="005C6C29" w:rsidP="00CF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CE71" w14:textId="73F294D6" w:rsidR="00926EE4" w:rsidRDefault="00926EE4">
    <w:r>
      <w:rPr>
        <w:noProof/>
      </w:rPr>
      <w:drawing>
        <wp:anchor distT="0" distB="0" distL="114300" distR="114300" simplePos="0" relativeHeight="251659264" behindDoc="0" locked="0" layoutInCell="1" allowOverlap="1" wp14:anchorId="0059FDF2" wp14:editId="4BE284CA">
          <wp:simplePos x="0" y="0"/>
          <wp:positionH relativeFrom="column">
            <wp:posOffset>1647825</wp:posOffset>
          </wp:positionH>
          <wp:positionV relativeFrom="paragraph">
            <wp:posOffset>9525</wp:posOffset>
          </wp:positionV>
          <wp:extent cx="2447925" cy="381000"/>
          <wp:effectExtent l="19050" t="0" r="9525" b="0"/>
          <wp:wrapNone/>
          <wp:docPr id="3" name="Picture 3" descr="C:\Users\singay\Desktop\STC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ngay\Desktop\STCB HEADER.jpg"/>
                  <pic:cNvPicPr>
                    <a:picLocks noChangeAspect="1" noChangeArrowheads="1"/>
                  </pic:cNvPicPr>
                </pic:nvPicPr>
                <pic:blipFill>
                  <a:blip r:embed="rId1"/>
                  <a:srcRect/>
                  <a:stretch>
                    <a:fillRect/>
                  </a:stretch>
                </pic:blipFill>
                <pic:spPr bwMode="auto">
                  <a:xfrm>
                    <a:off x="0" y="0"/>
                    <a:ext cx="2447925" cy="381000"/>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60288" behindDoc="1" locked="0" layoutInCell="1" allowOverlap="1" wp14:anchorId="3571B5BB" wp14:editId="3C44BE6B">
          <wp:simplePos x="0" y="0"/>
          <wp:positionH relativeFrom="column">
            <wp:posOffset>-676275</wp:posOffset>
          </wp:positionH>
          <wp:positionV relativeFrom="paragraph">
            <wp:posOffset>0</wp:posOffset>
          </wp:positionV>
          <wp:extent cx="1314450" cy="800100"/>
          <wp:effectExtent l="0" t="0" r="0" b="0"/>
          <wp:wrapTight wrapText="bothSides">
            <wp:wrapPolygon edited="0">
              <wp:start x="0" y="0"/>
              <wp:lineTo x="0" y="21086"/>
              <wp:lineTo x="21287" y="21086"/>
              <wp:lineTo x="21287" y="0"/>
              <wp:lineTo x="0" y="0"/>
            </wp:wrapPolygon>
          </wp:wrapTight>
          <wp:docPr id="7" name="Picture 7" descr="C:\Users\Tshewang Tobgay\AppData\Local\Microsoft\Windows\INetCache\Content.Word\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hewang Tobgay\AppData\Local\Microsoft\Windows\INetCache\Content.Word\new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800100"/>
                  </a:xfrm>
                  <a:prstGeom prst="rect">
                    <a:avLst/>
                  </a:prstGeom>
                  <a:noFill/>
                  <a:ln>
                    <a:noFill/>
                  </a:ln>
                </pic:spPr>
              </pic:pic>
            </a:graphicData>
          </a:graphic>
        </wp:anchor>
      </w:drawing>
    </w:r>
  </w:p>
  <w:tbl>
    <w:tblPr>
      <w:tblStyle w:val="TableGrid"/>
      <w:tblW w:w="10350"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0"/>
    </w:tblGrid>
    <w:tr w:rsidR="00926EE4" w14:paraId="2D7293D7" w14:textId="77777777" w:rsidTr="00B5109D">
      <w:tc>
        <w:tcPr>
          <w:tcW w:w="10350" w:type="dxa"/>
        </w:tcPr>
        <w:p w14:paraId="3D87B8F7" w14:textId="77777777" w:rsidR="00926EE4" w:rsidRDefault="00926EE4" w:rsidP="00B5109D">
          <w:pPr>
            <w:pStyle w:val="Header"/>
            <w:jc w:val="center"/>
            <w:rPr>
              <w:rFonts w:ascii="AR DESTINE" w:hAnsi="AR DESTINE"/>
              <w:color w:val="FE9700"/>
              <w:sz w:val="40"/>
              <w:szCs w:val="40"/>
            </w:rPr>
          </w:pPr>
        </w:p>
        <w:p w14:paraId="1ACFB57F" w14:textId="482837AE" w:rsidR="00926EE4" w:rsidRDefault="00926EE4" w:rsidP="00B5109D">
          <w:pPr>
            <w:pStyle w:val="Header"/>
            <w:jc w:val="center"/>
            <w:rPr>
              <w:rFonts w:ascii="AR DESTINE" w:hAnsi="AR DESTINE"/>
              <w:sz w:val="36"/>
              <w:szCs w:val="36"/>
            </w:rPr>
          </w:pPr>
          <w:r>
            <w:rPr>
              <w:rFonts w:ascii="AR DESTINE" w:hAnsi="AR DESTINE"/>
              <w:color w:val="FE9700"/>
              <w:sz w:val="40"/>
              <w:szCs w:val="40"/>
            </w:rPr>
            <w:t xml:space="preserve">     </w:t>
          </w:r>
          <w:r w:rsidRPr="00207E27">
            <w:rPr>
              <w:rFonts w:ascii="AR DESTINE" w:hAnsi="AR DESTINE"/>
              <w:color w:val="FE9700"/>
              <w:sz w:val="40"/>
              <w:szCs w:val="40"/>
            </w:rPr>
            <w:t>State Trading Corporation of Bhutan Ltd.</w:t>
          </w:r>
        </w:p>
      </w:tc>
    </w:tr>
  </w:tbl>
  <w:p w14:paraId="1F9E7C9E" w14:textId="77777777" w:rsidR="00926EE4" w:rsidRDefault="00926EE4" w:rsidP="00CF6F1A">
    <w:pPr>
      <w:pStyle w:val="Header"/>
      <w:jc w:val="center"/>
      <w:rPr>
        <w:b/>
        <w:bCs/>
        <w:sz w:val="16"/>
        <w:szCs w:val="16"/>
      </w:rPr>
    </w:pPr>
  </w:p>
  <w:p w14:paraId="1E1F8740" w14:textId="0052F716" w:rsidR="00926EE4" w:rsidRPr="006376AD" w:rsidRDefault="00926EE4" w:rsidP="00CF6F1A">
    <w:pPr>
      <w:pStyle w:val="Header"/>
      <w:jc w:val="center"/>
      <w:rPr>
        <w:sz w:val="16"/>
        <w:szCs w:val="16"/>
      </w:rPr>
    </w:pPr>
    <w:r w:rsidRPr="006376AD">
      <w:rPr>
        <w:b/>
        <w:bCs/>
        <w:sz w:val="16"/>
        <w:szCs w:val="16"/>
      </w:rPr>
      <w:t xml:space="preserve">An ISO 9001: </w:t>
    </w:r>
    <w:r>
      <w:rPr>
        <w:b/>
        <w:bCs/>
        <w:sz w:val="16"/>
        <w:szCs w:val="16"/>
      </w:rPr>
      <w:t>2015 QMS,</w:t>
    </w:r>
    <w:r w:rsidRPr="006376AD">
      <w:rPr>
        <w:b/>
        <w:bCs/>
        <w:sz w:val="16"/>
        <w:szCs w:val="16"/>
      </w:rPr>
      <w:t xml:space="preserve"> Quality Certified Company</w:t>
    </w:r>
  </w:p>
  <w:p w14:paraId="3A947186" w14:textId="77777777" w:rsidR="00926EE4" w:rsidRDefault="005C6C29" w:rsidP="00207E27">
    <w:pPr>
      <w:pStyle w:val="Header"/>
      <w:tabs>
        <w:tab w:val="clear" w:pos="9360"/>
        <w:tab w:val="right" w:pos="10440"/>
      </w:tabs>
      <w:ind w:left="-1080" w:right="-1080"/>
    </w:pPr>
    <w:r>
      <w:rPr>
        <w:noProof/>
      </w:rPr>
      <w:pict w14:anchorId="1F371B41">
        <v:rect id="_x0000_i1025" alt="" style="width:451.3pt;height:.05pt;mso-width-percent:0;mso-height-percent:0;mso-width-percent:0;mso-height-percent:0" o:hralign="center" o:hrstd="t" o:hrnoshade="t" o:hr="t" fillcolor="#5a5a5a [210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4C60"/>
    <w:multiLevelType w:val="hybridMultilevel"/>
    <w:tmpl w:val="807A5CCE"/>
    <w:lvl w:ilvl="0" w:tplc="5D8A09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25A07"/>
    <w:multiLevelType w:val="hybridMultilevel"/>
    <w:tmpl w:val="72C69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404585"/>
    <w:multiLevelType w:val="hybridMultilevel"/>
    <w:tmpl w:val="E2F222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C20E54"/>
    <w:multiLevelType w:val="hybridMultilevel"/>
    <w:tmpl w:val="B5040E7E"/>
    <w:lvl w:ilvl="0" w:tplc="289651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0E2666"/>
    <w:multiLevelType w:val="hybridMultilevel"/>
    <w:tmpl w:val="72C69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A23151"/>
    <w:multiLevelType w:val="hybridMultilevel"/>
    <w:tmpl w:val="E98062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B7074"/>
    <w:multiLevelType w:val="hybridMultilevel"/>
    <w:tmpl w:val="F7C25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D58CE"/>
    <w:multiLevelType w:val="hybridMultilevel"/>
    <w:tmpl w:val="26B44B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27D1E14"/>
    <w:multiLevelType w:val="hybridMultilevel"/>
    <w:tmpl w:val="1D00E0C6"/>
    <w:lvl w:ilvl="0" w:tplc="67AE08A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980BDE"/>
    <w:multiLevelType w:val="hybridMultilevel"/>
    <w:tmpl w:val="F1841522"/>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35694AF7"/>
    <w:multiLevelType w:val="hybridMultilevel"/>
    <w:tmpl w:val="18167E9A"/>
    <w:lvl w:ilvl="0" w:tplc="4740B44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2E0FB5"/>
    <w:multiLevelType w:val="hybridMultilevel"/>
    <w:tmpl w:val="9FFC22A4"/>
    <w:lvl w:ilvl="0" w:tplc="01C4167A">
      <w:start w:val="1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9C7DCA"/>
    <w:multiLevelType w:val="hybridMultilevel"/>
    <w:tmpl w:val="ED3CD1A4"/>
    <w:lvl w:ilvl="0" w:tplc="CCCA0A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2F4AA2"/>
    <w:multiLevelType w:val="hybridMultilevel"/>
    <w:tmpl w:val="6D6404B6"/>
    <w:lvl w:ilvl="0" w:tplc="7E8400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A1426"/>
    <w:multiLevelType w:val="hybridMultilevel"/>
    <w:tmpl w:val="643A8424"/>
    <w:lvl w:ilvl="0" w:tplc="E8186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DE72ED"/>
    <w:multiLevelType w:val="hybridMultilevel"/>
    <w:tmpl w:val="9438B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F1783D"/>
    <w:multiLevelType w:val="hybridMultilevel"/>
    <w:tmpl w:val="2D601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740B60"/>
    <w:multiLevelType w:val="hybridMultilevel"/>
    <w:tmpl w:val="ADDC49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3C770B"/>
    <w:multiLevelType w:val="hybridMultilevel"/>
    <w:tmpl w:val="9328F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D1147A"/>
    <w:multiLevelType w:val="hybridMultilevel"/>
    <w:tmpl w:val="27B22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E542E7"/>
    <w:multiLevelType w:val="hybridMultilevel"/>
    <w:tmpl w:val="C7B061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FC0D16"/>
    <w:multiLevelType w:val="hybridMultilevel"/>
    <w:tmpl w:val="C68C88F0"/>
    <w:lvl w:ilvl="0" w:tplc="AB1A78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C437D71"/>
    <w:multiLevelType w:val="hybridMultilevel"/>
    <w:tmpl w:val="CF64B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C5CD3"/>
    <w:multiLevelType w:val="hybridMultilevel"/>
    <w:tmpl w:val="C3287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552A88"/>
    <w:multiLevelType w:val="hybridMultilevel"/>
    <w:tmpl w:val="5F64E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9B5C08"/>
    <w:multiLevelType w:val="hybridMultilevel"/>
    <w:tmpl w:val="9D0AEF8E"/>
    <w:lvl w:ilvl="0" w:tplc="2E0496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D70423"/>
    <w:multiLevelType w:val="hybridMultilevel"/>
    <w:tmpl w:val="AB321B92"/>
    <w:lvl w:ilvl="0" w:tplc="26B0901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D02220"/>
    <w:multiLevelType w:val="hybridMultilevel"/>
    <w:tmpl w:val="D9CE5B8C"/>
    <w:lvl w:ilvl="0" w:tplc="D08405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E23858"/>
    <w:multiLevelType w:val="hybridMultilevel"/>
    <w:tmpl w:val="DF88FDB4"/>
    <w:lvl w:ilvl="0" w:tplc="C9E257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B6F16"/>
    <w:multiLevelType w:val="hybridMultilevel"/>
    <w:tmpl w:val="9642C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481ADF"/>
    <w:multiLevelType w:val="hybridMultilevel"/>
    <w:tmpl w:val="0E7C29AA"/>
    <w:lvl w:ilvl="0" w:tplc="060A09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877C8B"/>
    <w:multiLevelType w:val="hybridMultilevel"/>
    <w:tmpl w:val="A6FED4CA"/>
    <w:lvl w:ilvl="0" w:tplc="47C82E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2458876">
    <w:abstractNumId w:val="26"/>
  </w:num>
  <w:num w:numId="2" w16cid:durableId="1483963233">
    <w:abstractNumId w:val="9"/>
  </w:num>
  <w:num w:numId="3" w16cid:durableId="1966620775">
    <w:abstractNumId w:val="7"/>
  </w:num>
  <w:num w:numId="4" w16cid:durableId="250361891">
    <w:abstractNumId w:val="6"/>
  </w:num>
  <w:num w:numId="5" w16cid:durableId="1756323835">
    <w:abstractNumId w:val="1"/>
  </w:num>
  <w:num w:numId="6" w16cid:durableId="820190801">
    <w:abstractNumId w:val="19"/>
  </w:num>
  <w:num w:numId="7" w16cid:durableId="1770198452">
    <w:abstractNumId w:val="15"/>
  </w:num>
  <w:num w:numId="8" w16cid:durableId="1617062894">
    <w:abstractNumId w:val="29"/>
  </w:num>
  <w:num w:numId="9" w16cid:durableId="518206617">
    <w:abstractNumId w:val="18"/>
  </w:num>
  <w:num w:numId="10" w16cid:durableId="52892875">
    <w:abstractNumId w:val="4"/>
  </w:num>
  <w:num w:numId="11" w16cid:durableId="726027654">
    <w:abstractNumId w:val="30"/>
  </w:num>
  <w:num w:numId="12" w16cid:durableId="1815756694">
    <w:abstractNumId w:val="3"/>
  </w:num>
  <w:num w:numId="13" w16cid:durableId="296688684">
    <w:abstractNumId w:val="31"/>
  </w:num>
  <w:num w:numId="14" w16cid:durableId="1031106326">
    <w:abstractNumId w:val="17"/>
  </w:num>
  <w:num w:numId="15" w16cid:durableId="436413646">
    <w:abstractNumId w:val="11"/>
  </w:num>
  <w:num w:numId="16" w16cid:durableId="1398825991">
    <w:abstractNumId w:val="25"/>
  </w:num>
  <w:num w:numId="17" w16cid:durableId="609051117">
    <w:abstractNumId w:val="16"/>
  </w:num>
  <w:num w:numId="18" w16cid:durableId="308365149">
    <w:abstractNumId w:val="20"/>
  </w:num>
  <w:num w:numId="19" w16cid:durableId="1564949870">
    <w:abstractNumId w:val="21"/>
  </w:num>
  <w:num w:numId="20" w16cid:durableId="959728866">
    <w:abstractNumId w:val="2"/>
  </w:num>
  <w:num w:numId="21" w16cid:durableId="664556654">
    <w:abstractNumId w:val="14"/>
  </w:num>
  <w:num w:numId="22" w16cid:durableId="618146072">
    <w:abstractNumId w:val="22"/>
  </w:num>
  <w:num w:numId="23" w16cid:durableId="265116085">
    <w:abstractNumId w:val="23"/>
  </w:num>
  <w:num w:numId="24" w16cid:durableId="397440892">
    <w:abstractNumId w:val="0"/>
  </w:num>
  <w:num w:numId="25" w16cid:durableId="1947538888">
    <w:abstractNumId w:val="28"/>
  </w:num>
  <w:num w:numId="26" w16cid:durableId="543252133">
    <w:abstractNumId w:val="12"/>
  </w:num>
  <w:num w:numId="27" w16cid:durableId="679703370">
    <w:abstractNumId w:val="24"/>
  </w:num>
  <w:num w:numId="28" w16cid:durableId="1316376441">
    <w:abstractNumId w:val="5"/>
  </w:num>
  <w:num w:numId="29" w16cid:durableId="590897109">
    <w:abstractNumId w:val="10"/>
  </w:num>
  <w:num w:numId="30" w16cid:durableId="450706117">
    <w:abstractNumId w:val="13"/>
  </w:num>
  <w:num w:numId="31" w16cid:durableId="1747192970">
    <w:abstractNumId w:val="8"/>
  </w:num>
  <w:num w:numId="32" w16cid:durableId="1724787383">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6F1A"/>
    <w:rsid w:val="000020B3"/>
    <w:rsid w:val="00003D23"/>
    <w:rsid w:val="00006CD9"/>
    <w:rsid w:val="00007B67"/>
    <w:rsid w:val="00007D3A"/>
    <w:rsid w:val="00010EDD"/>
    <w:rsid w:val="000120D9"/>
    <w:rsid w:val="0001508D"/>
    <w:rsid w:val="00017B13"/>
    <w:rsid w:val="0002116D"/>
    <w:rsid w:val="00022794"/>
    <w:rsid w:val="000243D0"/>
    <w:rsid w:val="00024420"/>
    <w:rsid w:val="0002572C"/>
    <w:rsid w:val="00030DEA"/>
    <w:rsid w:val="00033D2B"/>
    <w:rsid w:val="000343D5"/>
    <w:rsid w:val="00042115"/>
    <w:rsid w:val="000432D4"/>
    <w:rsid w:val="00047178"/>
    <w:rsid w:val="000527B7"/>
    <w:rsid w:val="000568FF"/>
    <w:rsid w:val="00057901"/>
    <w:rsid w:val="00057A80"/>
    <w:rsid w:val="00057E51"/>
    <w:rsid w:val="00063C8B"/>
    <w:rsid w:val="00065E81"/>
    <w:rsid w:val="000668EB"/>
    <w:rsid w:val="00071003"/>
    <w:rsid w:val="00072DA3"/>
    <w:rsid w:val="00073999"/>
    <w:rsid w:val="00073D7D"/>
    <w:rsid w:val="00073E06"/>
    <w:rsid w:val="0007414A"/>
    <w:rsid w:val="00074C97"/>
    <w:rsid w:val="00075311"/>
    <w:rsid w:val="0007620D"/>
    <w:rsid w:val="00076411"/>
    <w:rsid w:val="0007656C"/>
    <w:rsid w:val="00081239"/>
    <w:rsid w:val="00084BCA"/>
    <w:rsid w:val="00085120"/>
    <w:rsid w:val="00086165"/>
    <w:rsid w:val="00087A17"/>
    <w:rsid w:val="00087C59"/>
    <w:rsid w:val="00091D48"/>
    <w:rsid w:val="0009392F"/>
    <w:rsid w:val="000955CF"/>
    <w:rsid w:val="00097981"/>
    <w:rsid w:val="00097DE2"/>
    <w:rsid w:val="000A0AA2"/>
    <w:rsid w:val="000A1791"/>
    <w:rsid w:val="000A25A3"/>
    <w:rsid w:val="000A2A8B"/>
    <w:rsid w:val="000A4994"/>
    <w:rsid w:val="000A7898"/>
    <w:rsid w:val="000B20D7"/>
    <w:rsid w:val="000B55B8"/>
    <w:rsid w:val="000C0FA3"/>
    <w:rsid w:val="000C1D07"/>
    <w:rsid w:val="000C36D1"/>
    <w:rsid w:val="000C5E35"/>
    <w:rsid w:val="000C6FE7"/>
    <w:rsid w:val="000C7FC7"/>
    <w:rsid w:val="000D14D5"/>
    <w:rsid w:val="000D4397"/>
    <w:rsid w:val="000D5797"/>
    <w:rsid w:val="000D6301"/>
    <w:rsid w:val="000E0FFE"/>
    <w:rsid w:val="000E3769"/>
    <w:rsid w:val="000E503C"/>
    <w:rsid w:val="000F0BCA"/>
    <w:rsid w:val="000F299D"/>
    <w:rsid w:val="000F2D4B"/>
    <w:rsid w:val="000F4D6D"/>
    <w:rsid w:val="000F52BC"/>
    <w:rsid w:val="000F72E9"/>
    <w:rsid w:val="00100610"/>
    <w:rsid w:val="001007F4"/>
    <w:rsid w:val="001009F6"/>
    <w:rsid w:val="00100DAB"/>
    <w:rsid w:val="00100ED4"/>
    <w:rsid w:val="00101BC7"/>
    <w:rsid w:val="00103066"/>
    <w:rsid w:val="001050B0"/>
    <w:rsid w:val="001071A0"/>
    <w:rsid w:val="00110704"/>
    <w:rsid w:val="00111CB3"/>
    <w:rsid w:val="00112E65"/>
    <w:rsid w:val="001154FD"/>
    <w:rsid w:val="001167FB"/>
    <w:rsid w:val="00116FA7"/>
    <w:rsid w:val="001214FE"/>
    <w:rsid w:val="00123625"/>
    <w:rsid w:val="00123F21"/>
    <w:rsid w:val="00124A00"/>
    <w:rsid w:val="00125E2F"/>
    <w:rsid w:val="001278DC"/>
    <w:rsid w:val="00130500"/>
    <w:rsid w:val="00130699"/>
    <w:rsid w:val="00131114"/>
    <w:rsid w:val="001339D5"/>
    <w:rsid w:val="0013448E"/>
    <w:rsid w:val="00134A30"/>
    <w:rsid w:val="001371A0"/>
    <w:rsid w:val="00137F6E"/>
    <w:rsid w:val="00141DE3"/>
    <w:rsid w:val="001425C4"/>
    <w:rsid w:val="0014293A"/>
    <w:rsid w:val="00146103"/>
    <w:rsid w:val="00146C2F"/>
    <w:rsid w:val="00151CDA"/>
    <w:rsid w:val="00154C5B"/>
    <w:rsid w:val="0015607E"/>
    <w:rsid w:val="00157B9B"/>
    <w:rsid w:val="001624C8"/>
    <w:rsid w:val="00162992"/>
    <w:rsid w:val="00171F20"/>
    <w:rsid w:val="00174913"/>
    <w:rsid w:val="00174EC8"/>
    <w:rsid w:val="001772A9"/>
    <w:rsid w:val="00183A00"/>
    <w:rsid w:val="00184256"/>
    <w:rsid w:val="001852FE"/>
    <w:rsid w:val="00185885"/>
    <w:rsid w:val="001860B9"/>
    <w:rsid w:val="001864CA"/>
    <w:rsid w:val="00187CC6"/>
    <w:rsid w:val="00191047"/>
    <w:rsid w:val="001931DD"/>
    <w:rsid w:val="001941AB"/>
    <w:rsid w:val="001950C0"/>
    <w:rsid w:val="001977D7"/>
    <w:rsid w:val="00197B87"/>
    <w:rsid w:val="00197E02"/>
    <w:rsid w:val="001A1499"/>
    <w:rsid w:val="001A1631"/>
    <w:rsid w:val="001A217B"/>
    <w:rsid w:val="001A35B6"/>
    <w:rsid w:val="001A651F"/>
    <w:rsid w:val="001A7149"/>
    <w:rsid w:val="001B0DCD"/>
    <w:rsid w:val="001B1FC5"/>
    <w:rsid w:val="001B2081"/>
    <w:rsid w:val="001B243D"/>
    <w:rsid w:val="001B34BA"/>
    <w:rsid w:val="001B3677"/>
    <w:rsid w:val="001B4011"/>
    <w:rsid w:val="001B43C8"/>
    <w:rsid w:val="001B482C"/>
    <w:rsid w:val="001B598C"/>
    <w:rsid w:val="001B5ED3"/>
    <w:rsid w:val="001B7461"/>
    <w:rsid w:val="001C176E"/>
    <w:rsid w:val="001C21FE"/>
    <w:rsid w:val="001C4E07"/>
    <w:rsid w:val="001C511E"/>
    <w:rsid w:val="001C518B"/>
    <w:rsid w:val="001D3369"/>
    <w:rsid w:val="001D3959"/>
    <w:rsid w:val="001D43D8"/>
    <w:rsid w:val="001D53C0"/>
    <w:rsid w:val="001D79DB"/>
    <w:rsid w:val="001E215C"/>
    <w:rsid w:val="001E2C67"/>
    <w:rsid w:val="001E4D33"/>
    <w:rsid w:val="001E72BE"/>
    <w:rsid w:val="001F030E"/>
    <w:rsid w:val="001F1726"/>
    <w:rsid w:val="001F2992"/>
    <w:rsid w:val="001F32F8"/>
    <w:rsid w:val="001F4AF8"/>
    <w:rsid w:val="001F4FD9"/>
    <w:rsid w:val="001F5841"/>
    <w:rsid w:val="001F5DC9"/>
    <w:rsid w:val="001F77A5"/>
    <w:rsid w:val="00200B3B"/>
    <w:rsid w:val="00202097"/>
    <w:rsid w:val="002039BA"/>
    <w:rsid w:val="0020600C"/>
    <w:rsid w:val="00206613"/>
    <w:rsid w:val="00207E27"/>
    <w:rsid w:val="00211649"/>
    <w:rsid w:val="002132E2"/>
    <w:rsid w:val="0021688A"/>
    <w:rsid w:val="002173C7"/>
    <w:rsid w:val="00217A85"/>
    <w:rsid w:val="002200B9"/>
    <w:rsid w:val="00220C95"/>
    <w:rsid w:val="00221C54"/>
    <w:rsid w:val="002220CC"/>
    <w:rsid w:val="00222ADE"/>
    <w:rsid w:val="00226B63"/>
    <w:rsid w:val="00227480"/>
    <w:rsid w:val="0023230B"/>
    <w:rsid w:val="0023367D"/>
    <w:rsid w:val="00233D2B"/>
    <w:rsid w:val="002354B2"/>
    <w:rsid w:val="002400FB"/>
    <w:rsid w:val="00240DE9"/>
    <w:rsid w:val="00253696"/>
    <w:rsid w:val="002544F9"/>
    <w:rsid w:val="00257F8D"/>
    <w:rsid w:val="0026003C"/>
    <w:rsid w:val="00260701"/>
    <w:rsid w:val="00261FFC"/>
    <w:rsid w:val="00262DF3"/>
    <w:rsid w:val="002633D8"/>
    <w:rsid w:val="00263526"/>
    <w:rsid w:val="00263553"/>
    <w:rsid w:val="00263BB0"/>
    <w:rsid w:val="00264539"/>
    <w:rsid w:val="00266C47"/>
    <w:rsid w:val="00267C59"/>
    <w:rsid w:val="00267F25"/>
    <w:rsid w:val="00271573"/>
    <w:rsid w:val="00273E2C"/>
    <w:rsid w:val="00276215"/>
    <w:rsid w:val="002775C1"/>
    <w:rsid w:val="00277AA5"/>
    <w:rsid w:val="00282777"/>
    <w:rsid w:val="002827D6"/>
    <w:rsid w:val="002831E0"/>
    <w:rsid w:val="00284897"/>
    <w:rsid w:val="00285FCC"/>
    <w:rsid w:val="00286D10"/>
    <w:rsid w:val="00286FB0"/>
    <w:rsid w:val="0029217A"/>
    <w:rsid w:val="0029280C"/>
    <w:rsid w:val="00293021"/>
    <w:rsid w:val="00294AA3"/>
    <w:rsid w:val="00297856"/>
    <w:rsid w:val="002A0ED3"/>
    <w:rsid w:val="002A1DAD"/>
    <w:rsid w:val="002A25C5"/>
    <w:rsid w:val="002A5644"/>
    <w:rsid w:val="002A57CC"/>
    <w:rsid w:val="002A5C52"/>
    <w:rsid w:val="002A6E3B"/>
    <w:rsid w:val="002B33E9"/>
    <w:rsid w:val="002B4834"/>
    <w:rsid w:val="002B556B"/>
    <w:rsid w:val="002B5A33"/>
    <w:rsid w:val="002B6F6D"/>
    <w:rsid w:val="002B7F30"/>
    <w:rsid w:val="002B7FF0"/>
    <w:rsid w:val="002C1087"/>
    <w:rsid w:val="002C1B9D"/>
    <w:rsid w:val="002C3B03"/>
    <w:rsid w:val="002C5660"/>
    <w:rsid w:val="002C57B5"/>
    <w:rsid w:val="002C6D27"/>
    <w:rsid w:val="002C7D91"/>
    <w:rsid w:val="002D05D7"/>
    <w:rsid w:val="002D09F3"/>
    <w:rsid w:val="002D0C84"/>
    <w:rsid w:val="002D14AD"/>
    <w:rsid w:val="002D2208"/>
    <w:rsid w:val="002D5999"/>
    <w:rsid w:val="002D5AED"/>
    <w:rsid w:val="002D6A67"/>
    <w:rsid w:val="002D7947"/>
    <w:rsid w:val="002E091C"/>
    <w:rsid w:val="002E160B"/>
    <w:rsid w:val="002E185D"/>
    <w:rsid w:val="002E2280"/>
    <w:rsid w:val="002E25D0"/>
    <w:rsid w:val="002E396A"/>
    <w:rsid w:val="002F01E8"/>
    <w:rsid w:val="002F03B8"/>
    <w:rsid w:val="002F095D"/>
    <w:rsid w:val="002F17B1"/>
    <w:rsid w:val="002F3553"/>
    <w:rsid w:val="002F3C32"/>
    <w:rsid w:val="003008C3"/>
    <w:rsid w:val="00300E20"/>
    <w:rsid w:val="00302C47"/>
    <w:rsid w:val="00304358"/>
    <w:rsid w:val="00312FA4"/>
    <w:rsid w:val="00320244"/>
    <w:rsid w:val="00320FD8"/>
    <w:rsid w:val="003221C1"/>
    <w:rsid w:val="00323556"/>
    <w:rsid w:val="00324816"/>
    <w:rsid w:val="00324DDF"/>
    <w:rsid w:val="00325A97"/>
    <w:rsid w:val="00325F15"/>
    <w:rsid w:val="0032666A"/>
    <w:rsid w:val="00331A8C"/>
    <w:rsid w:val="00332998"/>
    <w:rsid w:val="00336B4A"/>
    <w:rsid w:val="0034057C"/>
    <w:rsid w:val="00342CE4"/>
    <w:rsid w:val="00345653"/>
    <w:rsid w:val="003464C9"/>
    <w:rsid w:val="003465F6"/>
    <w:rsid w:val="00346C55"/>
    <w:rsid w:val="0035253A"/>
    <w:rsid w:val="00352A8F"/>
    <w:rsid w:val="00353189"/>
    <w:rsid w:val="003559EA"/>
    <w:rsid w:val="0036392D"/>
    <w:rsid w:val="00364214"/>
    <w:rsid w:val="003654C3"/>
    <w:rsid w:val="00365A6B"/>
    <w:rsid w:val="00371BE5"/>
    <w:rsid w:val="00372758"/>
    <w:rsid w:val="00372F03"/>
    <w:rsid w:val="00373A9A"/>
    <w:rsid w:val="0037537F"/>
    <w:rsid w:val="003757E0"/>
    <w:rsid w:val="00375E98"/>
    <w:rsid w:val="0037725E"/>
    <w:rsid w:val="00377B13"/>
    <w:rsid w:val="00377B3C"/>
    <w:rsid w:val="00377EFB"/>
    <w:rsid w:val="0038080C"/>
    <w:rsid w:val="00382A9C"/>
    <w:rsid w:val="00383785"/>
    <w:rsid w:val="00383F18"/>
    <w:rsid w:val="00393B1A"/>
    <w:rsid w:val="00394C4E"/>
    <w:rsid w:val="003975FF"/>
    <w:rsid w:val="003A3601"/>
    <w:rsid w:val="003A64AB"/>
    <w:rsid w:val="003A7CAE"/>
    <w:rsid w:val="003B1416"/>
    <w:rsid w:val="003B2C37"/>
    <w:rsid w:val="003B4E88"/>
    <w:rsid w:val="003B5DE9"/>
    <w:rsid w:val="003B7141"/>
    <w:rsid w:val="003C2CC8"/>
    <w:rsid w:val="003C311F"/>
    <w:rsid w:val="003C4255"/>
    <w:rsid w:val="003C4C5B"/>
    <w:rsid w:val="003C4FC5"/>
    <w:rsid w:val="003C5ADB"/>
    <w:rsid w:val="003D2D93"/>
    <w:rsid w:val="003D48DC"/>
    <w:rsid w:val="003D7A31"/>
    <w:rsid w:val="003E014D"/>
    <w:rsid w:val="003E04CB"/>
    <w:rsid w:val="003E260D"/>
    <w:rsid w:val="003E3F59"/>
    <w:rsid w:val="003E4AFD"/>
    <w:rsid w:val="003E532B"/>
    <w:rsid w:val="003E768B"/>
    <w:rsid w:val="003E7DAD"/>
    <w:rsid w:val="003F0436"/>
    <w:rsid w:val="003F0E97"/>
    <w:rsid w:val="003F2378"/>
    <w:rsid w:val="003F3F1E"/>
    <w:rsid w:val="003F59A2"/>
    <w:rsid w:val="003F6656"/>
    <w:rsid w:val="003F75C8"/>
    <w:rsid w:val="003F76FD"/>
    <w:rsid w:val="004006D9"/>
    <w:rsid w:val="00403507"/>
    <w:rsid w:val="0040396E"/>
    <w:rsid w:val="0040425F"/>
    <w:rsid w:val="00405248"/>
    <w:rsid w:val="00406C41"/>
    <w:rsid w:val="00410EBA"/>
    <w:rsid w:val="004113A9"/>
    <w:rsid w:val="004113E4"/>
    <w:rsid w:val="00412D79"/>
    <w:rsid w:val="00412E7E"/>
    <w:rsid w:val="004145E1"/>
    <w:rsid w:val="004150FC"/>
    <w:rsid w:val="004229B9"/>
    <w:rsid w:val="00422FBF"/>
    <w:rsid w:val="00424BAF"/>
    <w:rsid w:val="00425EFB"/>
    <w:rsid w:val="00426780"/>
    <w:rsid w:val="00427ABE"/>
    <w:rsid w:val="004301CF"/>
    <w:rsid w:val="00431A4D"/>
    <w:rsid w:val="0043252C"/>
    <w:rsid w:val="004335B3"/>
    <w:rsid w:val="004335D3"/>
    <w:rsid w:val="00435258"/>
    <w:rsid w:val="00435ECA"/>
    <w:rsid w:val="0043690F"/>
    <w:rsid w:val="004428C0"/>
    <w:rsid w:val="00442F1D"/>
    <w:rsid w:val="0044387A"/>
    <w:rsid w:val="00444498"/>
    <w:rsid w:val="004446D8"/>
    <w:rsid w:val="00450560"/>
    <w:rsid w:val="00453D68"/>
    <w:rsid w:val="0045698A"/>
    <w:rsid w:val="0045794E"/>
    <w:rsid w:val="00462925"/>
    <w:rsid w:val="00465657"/>
    <w:rsid w:val="00471336"/>
    <w:rsid w:val="00472AD8"/>
    <w:rsid w:val="00474788"/>
    <w:rsid w:val="004754DF"/>
    <w:rsid w:val="00475C60"/>
    <w:rsid w:val="0048642B"/>
    <w:rsid w:val="004903A2"/>
    <w:rsid w:val="004928A6"/>
    <w:rsid w:val="00492BEB"/>
    <w:rsid w:val="00496507"/>
    <w:rsid w:val="004A1183"/>
    <w:rsid w:val="004A23C8"/>
    <w:rsid w:val="004A3C87"/>
    <w:rsid w:val="004A5B8F"/>
    <w:rsid w:val="004A5E5D"/>
    <w:rsid w:val="004A65B1"/>
    <w:rsid w:val="004A7B16"/>
    <w:rsid w:val="004B0257"/>
    <w:rsid w:val="004B05CF"/>
    <w:rsid w:val="004B18F3"/>
    <w:rsid w:val="004B449B"/>
    <w:rsid w:val="004B476D"/>
    <w:rsid w:val="004B5F5A"/>
    <w:rsid w:val="004C044C"/>
    <w:rsid w:val="004C1831"/>
    <w:rsid w:val="004C295C"/>
    <w:rsid w:val="004C2D60"/>
    <w:rsid w:val="004C5827"/>
    <w:rsid w:val="004D174D"/>
    <w:rsid w:val="004D19AC"/>
    <w:rsid w:val="004D3908"/>
    <w:rsid w:val="004D5914"/>
    <w:rsid w:val="004D65F6"/>
    <w:rsid w:val="004E0DF8"/>
    <w:rsid w:val="004E112D"/>
    <w:rsid w:val="004E1350"/>
    <w:rsid w:val="004E2376"/>
    <w:rsid w:val="004E5869"/>
    <w:rsid w:val="004E7398"/>
    <w:rsid w:val="004F0A75"/>
    <w:rsid w:val="004F1BFD"/>
    <w:rsid w:val="004F1E66"/>
    <w:rsid w:val="004F251B"/>
    <w:rsid w:val="004F367F"/>
    <w:rsid w:val="004F6261"/>
    <w:rsid w:val="004F699D"/>
    <w:rsid w:val="00503482"/>
    <w:rsid w:val="00507556"/>
    <w:rsid w:val="00507F76"/>
    <w:rsid w:val="0051013E"/>
    <w:rsid w:val="00510168"/>
    <w:rsid w:val="00510FDF"/>
    <w:rsid w:val="00511554"/>
    <w:rsid w:val="005123F0"/>
    <w:rsid w:val="00512536"/>
    <w:rsid w:val="00512C32"/>
    <w:rsid w:val="00514049"/>
    <w:rsid w:val="005166AF"/>
    <w:rsid w:val="00520B4D"/>
    <w:rsid w:val="00520CDD"/>
    <w:rsid w:val="00521BC5"/>
    <w:rsid w:val="005226E5"/>
    <w:rsid w:val="00524069"/>
    <w:rsid w:val="005242A0"/>
    <w:rsid w:val="00525418"/>
    <w:rsid w:val="00525787"/>
    <w:rsid w:val="0052589D"/>
    <w:rsid w:val="00526E50"/>
    <w:rsid w:val="005276EB"/>
    <w:rsid w:val="0052797A"/>
    <w:rsid w:val="00531304"/>
    <w:rsid w:val="005329FF"/>
    <w:rsid w:val="00533912"/>
    <w:rsid w:val="00534810"/>
    <w:rsid w:val="00536CEC"/>
    <w:rsid w:val="00537053"/>
    <w:rsid w:val="00537509"/>
    <w:rsid w:val="005456B8"/>
    <w:rsid w:val="00545A9E"/>
    <w:rsid w:val="00545BF4"/>
    <w:rsid w:val="00546076"/>
    <w:rsid w:val="00546704"/>
    <w:rsid w:val="005467AB"/>
    <w:rsid w:val="005508DB"/>
    <w:rsid w:val="00554180"/>
    <w:rsid w:val="00554C17"/>
    <w:rsid w:val="00554D9D"/>
    <w:rsid w:val="005557BF"/>
    <w:rsid w:val="00556978"/>
    <w:rsid w:val="0056019A"/>
    <w:rsid w:val="005612EF"/>
    <w:rsid w:val="00562FCD"/>
    <w:rsid w:val="005637E4"/>
    <w:rsid w:val="0056714B"/>
    <w:rsid w:val="00570CAE"/>
    <w:rsid w:val="00571064"/>
    <w:rsid w:val="0057134D"/>
    <w:rsid w:val="00571D67"/>
    <w:rsid w:val="00573932"/>
    <w:rsid w:val="00573B41"/>
    <w:rsid w:val="00574762"/>
    <w:rsid w:val="00576AE9"/>
    <w:rsid w:val="00580B0E"/>
    <w:rsid w:val="005846D9"/>
    <w:rsid w:val="00592AAC"/>
    <w:rsid w:val="00594329"/>
    <w:rsid w:val="00594CD6"/>
    <w:rsid w:val="00594D63"/>
    <w:rsid w:val="00594EC3"/>
    <w:rsid w:val="00596A72"/>
    <w:rsid w:val="005A0FDC"/>
    <w:rsid w:val="005A156A"/>
    <w:rsid w:val="005A6189"/>
    <w:rsid w:val="005B09DB"/>
    <w:rsid w:val="005B1C27"/>
    <w:rsid w:val="005B2E44"/>
    <w:rsid w:val="005B4A3F"/>
    <w:rsid w:val="005B6410"/>
    <w:rsid w:val="005B765A"/>
    <w:rsid w:val="005C1E0C"/>
    <w:rsid w:val="005C208D"/>
    <w:rsid w:val="005C2F62"/>
    <w:rsid w:val="005C4537"/>
    <w:rsid w:val="005C5CAD"/>
    <w:rsid w:val="005C5E56"/>
    <w:rsid w:val="005C672F"/>
    <w:rsid w:val="005C6C29"/>
    <w:rsid w:val="005C7DD4"/>
    <w:rsid w:val="005D4B19"/>
    <w:rsid w:val="005D50EA"/>
    <w:rsid w:val="005D650E"/>
    <w:rsid w:val="005D7BB9"/>
    <w:rsid w:val="005E010E"/>
    <w:rsid w:val="005E1351"/>
    <w:rsid w:val="005E5D07"/>
    <w:rsid w:val="005E5FEF"/>
    <w:rsid w:val="005E7890"/>
    <w:rsid w:val="005F02B2"/>
    <w:rsid w:val="005F0BF5"/>
    <w:rsid w:val="005F1023"/>
    <w:rsid w:val="005F36C1"/>
    <w:rsid w:val="005F38A1"/>
    <w:rsid w:val="005F5583"/>
    <w:rsid w:val="005F57B8"/>
    <w:rsid w:val="005F6561"/>
    <w:rsid w:val="005F7615"/>
    <w:rsid w:val="00603CB5"/>
    <w:rsid w:val="0060668C"/>
    <w:rsid w:val="00607DF2"/>
    <w:rsid w:val="00610671"/>
    <w:rsid w:val="006138E0"/>
    <w:rsid w:val="00613CAB"/>
    <w:rsid w:val="0061574D"/>
    <w:rsid w:val="00621BCA"/>
    <w:rsid w:val="00623915"/>
    <w:rsid w:val="006241D6"/>
    <w:rsid w:val="00625541"/>
    <w:rsid w:val="00625FE5"/>
    <w:rsid w:val="006264F6"/>
    <w:rsid w:val="00627901"/>
    <w:rsid w:val="00630D80"/>
    <w:rsid w:val="00631C3A"/>
    <w:rsid w:val="00631D80"/>
    <w:rsid w:val="00634F1E"/>
    <w:rsid w:val="00635611"/>
    <w:rsid w:val="006375BD"/>
    <w:rsid w:val="006376AD"/>
    <w:rsid w:val="006465A6"/>
    <w:rsid w:val="00646DBE"/>
    <w:rsid w:val="006511C5"/>
    <w:rsid w:val="00651A76"/>
    <w:rsid w:val="00652A97"/>
    <w:rsid w:val="00654A78"/>
    <w:rsid w:val="00655B68"/>
    <w:rsid w:val="0066086F"/>
    <w:rsid w:val="00660D9B"/>
    <w:rsid w:val="00663ECB"/>
    <w:rsid w:val="00665262"/>
    <w:rsid w:val="00670CD8"/>
    <w:rsid w:val="00673A23"/>
    <w:rsid w:val="00675763"/>
    <w:rsid w:val="006805A9"/>
    <w:rsid w:val="006821EC"/>
    <w:rsid w:val="00684CE2"/>
    <w:rsid w:val="00686181"/>
    <w:rsid w:val="00687B9F"/>
    <w:rsid w:val="00687C4B"/>
    <w:rsid w:val="00690CFF"/>
    <w:rsid w:val="0069352A"/>
    <w:rsid w:val="00693B82"/>
    <w:rsid w:val="006940E5"/>
    <w:rsid w:val="00697576"/>
    <w:rsid w:val="006A023C"/>
    <w:rsid w:val="006A12BE"/>
    <w:rsid w:val="006A7CFE"/>
    <w:rsid w:val="006A7DFE"/>
    <w:rsid w:val="006B16DE"/>
    <w:rsid w:val="006B3118"/>
    <w:rsid w:val="006B541C"/>
    <w:rsid w:val="006C0655"/>
    <w:rsid w:val="006C13CE"/>
    <w:rsid w:val="006C21EF"/>
    <w:rsid w:val="006C2687"/>
    <w:rsid w:val="006C26CA"/>
    <w:rsid w:val="006C3434"/>
    <w:rsid w:val="006C4B01"/>
    <w:rsid w:val="006C54FF"/>
    <w:rsid w:val="006C5CE4"/>
    <w:rsid w:val="006C6C68"/>
    <w:rsid w:val="006C6E8B"/>
    <w:rsid w:val="006C776A"/>
    <w:rsid w:val="006D1A92"/>
    <w:rsid w:val="006D39FE"/>
    <w:rsid w:val="006D530F"/>
    <w:rsid w:val="006D7150"/>
    <w:rsid w:val="006D7782"/>
    <w:rsid w:val="006E0D97"/>
    <w:rsid w:val="006E28C7"/>
    <w:rsid w:val="006E2A02"/>
    <w:rsid w:val="006E371E"/>
    <w:rsid w:val="006E55DD"/>
    <w:rsid w:val="006E5E65"/>
    <w:rsid w:val="006E63CB"/>
    <w:rsid w:val="006E66FA"/>
    <w:rsid w:val="006E7291"/>
    <w:rsid w:val="006F1336"/>
    <w:rsid w:val="006F1993"/>
    <w:rsid w:val="006F5F5F"/>
    <w:rsid w:val="00701443"/>
    <w:rsid w:val="00701A01"/>
    <w:rsid w:val="00702B5F"/>
    <w:rsid w:val="00702DA3"/>
    <w:rsid w:val="00702E07"/>
    <w:rsid w:val="007056AB"/>
    <w:rsid w:val="00706BCB"/>
    <w:rsid w:val="00710E8A"/>
    <w:rsid w:val="007123C4"/>
    <w:rsid w:val="007133D4"/>
    <w:rsid w:val="00713AE2"/>
    <w:rsid w:val="00714085"/>
    <w:rsid w:val="00717155"/>
    <w:rsid w:val="00717B31"/>
    <w:rsid w:val="00721EE7"/>
    <w:rsid w:val="007232F8"/>
    <w:rsid w:val="00723889"/>
    <w:rsid w:val="007303D0"/>
    <w:rsid w:val="00732427"/>
    <w:rsid w:val="00733109"/>
    <w:rsid w:val="00740653"/>
    <w:rsid w:val="00740EA7"/>
    <w:rsid w:val="00741022"/>
    <w:rsid w:val="00743F04"/>
    <w:rsid w:val="00744186"/>
    <w:rsid w:val="00747CEA"/>
    <w:rsid w:val="00752501"/>
    <w:rsid w:val="00752CFA"/>
    <w:rsid w:val="00754B1C"/>
    <w:rsid w:val="00755903"/>
    <w:rsid w:val="00756ACF"/>
    <w:rsid w:val="00757C69"/>
    <w:rsid w:val="0076219A"/>
    <w:rsid w:val="00763EB0"/>
    <w:rsid w:val="00764EC7"/>
    <w:rsid w:val="00765414"/>
    <w:rsid w:val="00765505"/>
    <w:rsid w:val="0076596A"/>
    <w:rsid w:val="00766261"/>
    <w:rsid w:val="0076707B"/>
    <w:rsid w:val="00767BF7"/>
    <w:rsid w:val="007720B8"/>
    <w:rsid w:val="00772830"/>
    <w:rsid w:val="0077582F"/>
    <w:rsid w:val="00775A37"/>
    <w:rsid w:val="0077633A"/>
    <w:rsid w:val="00776B3F"/>
    <w:rsid w:val="00777DEC"/>
    <w:rsid w:val="007809EF"/>
    <w:rsid w:val="007816C7"/>
    <w:rsid w:val="00781821"/>
    <w:rsid w:val="00781A7C"/>
    <w:rsid w:val="00781B6B"/>
    <w:rsid w:val="0078238A"/>
    <w:rsid w:val="0078728A"/>
    <w:rsid w:val="00787BFA"/>
    <w:rsid w:val="00790B7B"/>
    <w:rsid w:val="00790E40"/>
    <w:rsid w:val="0079399A"/>
    <w:rsid w:val="00793E8E"/>
    <w:rsid w:val="00795023"/>
    <w:rsid w:val="007964F5"/>
    <w:rsid w:val="00796576"/>
    <w:rsid w:val="007A086B"/>
    <w:rsid w:val="007A2FAE"/>
    <w:rsid w:val="007A4104"/>
    <w:rsid w:val="007A6FB0"/>
    <w:rsid w:val="007B0262"/>
    <w:rsid w:val="007B1315"/>
    <w:rsid w:val="007B2236"/>
    <w:rsid w:val="007B2979"/>
    <w:rsid w:val="007B338A"/>
    <w:rsid w:val="007B39E8"/>
    <w:rsid w:val="007B588F"/>
    <w:rsid w:val="007C107C"/>
    <w:rsid w:val="007C130C"/>
    <w:rsid w:val="007C3F98"/>
    <w:rsid w:val="007C4DB4"/>
    <w:rsid w:val="007C515C"/>
    <w:rsid w:val="007C7E65"/>
    <w:rsid w:val="007D0D45"/>
    <w:rsid w:val="007D1AAE"/>
    <w:rsid w:val="007D258F"/>
    <w:rsid w:val="007D2B9D"/>
    <w:rsid w:val="007D6B7D"/>
    <w:rsid w:val="007D6D7D"/>
    <w:rsid w:val="007D7248"/>
    <w:rsid w:val="007D76EB"/>
    <w:rsid w:val="007E1363"/>
    <w:rsid w:val="007E1792"/>
    <w:rsid w:val="007E38FA"/>
    <w:rsid w:val="007E62B3"/>
    <w:rsid w:val="007E6686"/>
    <w:rsid w:val="007E7B02"/>
    <w:rsid w:val="007E7E8A"/>
    <w:rsid w:val="007F1715"/>
    <w:rsid w:val="007F301C"/>
    <w:rsid w:val="007F5326"/>
    <w:rsid w:val="007F53B2"/>
    <w:rsid w:val="007F5C7F"/>
    <w:rsid w:val="008006B1"/>
    <w:rsid w:val="00802A21"/>
    <w:rsid w:val="00803C5F"/>
    <w:rsid w:val="00805C00"/>
    <w:rsid w:val="00805FD0"/>
    <w:rsid w:val="00807371"/>
    <w:rsid w:val="008119D4"/>
    <w:rsid w:val="008132D5"/>
    <w:rsid w:val="00815037"/>
    <w:rsid w:val="00821AA8"/>
    <w:rsid w:val="00823579"/>
    <w:rsid w:val="008245DA"/>
    <w:rsid w:val="00825E74"/>
    <w:rsid w:val="008267C8"/>
    <w:rsid w:val="00826913"/>
    <w:rsid w:val="00827041"/>
    <w:rsid w:val="0082793C"/>
    <w:rsid w:val="00832040"/>
    <w:rsid w:val="008356B2"/>
    <w:rsid w:val="00835BDB"/>
    <w:rsid w:val="00840083"/>
    <w:rsid w:val="008417B8"/>
    <w:rsid w:val="00844353"/>
    <w:rsid w:val="00844F8A"/>
    <w:rsid w:val="008462C3"/>
    <w:rsid w:val="00847AA5"/>
    <w:rsid w:val="0085482E"/>
    <w:rsid w:val="00855F55"/>
    <w:rsid w:val="008609D2"/>
    <w:rsid w:val="00862A18"/>
    <w:rsid w:val="008635BF"/>
    <w:rsid w:val="00866375"/>
    <w:rsid w:val="0086739E"/>
    <w:rsid w:val="0087004E"/>
    <w:rsid w:val="00870908"/>
    <w:rsid w:val="00870BD7"/>
    <w:rsid w:val="00871844"/>
    <w:rsid w:val="00872F2D"/>
    <w:rsid w:val="00874D3D"/>
    <w:rsid w:val="00874D8D"/>
    <w:rsid w:val="00874D97"/>
    <w:rsid w:val="00874F6A"/>
    <w:rsid w:val="00875580"/>
    <w:rsid w:val="00875E7C"/>
    <w:rsid w:val="00877F39"/>
    <w:rsid w:val="00880A57"/>
    <w:rsid w:val="00890714"/>
    <w:rsid w:val="008922A3"/>
    <w:rsid w:val="0089398F"/>
    <w:rsid w:val="008949FB"/>
    <w:rsid w:val="008A3CC9"/>
    <w:rsid w:val="008A49D0"/>
    <w:rsid w:val="008A7AF3"/>
    <w:rsid w:val="008B13E7"/>
    <w:rsid w:val="008B1D92"/>
    <w:rsid w:val="008B1F9E"/>
    <w:rsid w:val="008B6FDC"/>
    <w:rsid w:val="008C00A5"/>
    <w:rsid w:val="008C14A4"/>
    <w:rsid w:val="008C17DB"/>
    <w:rsid w:val="008C21E2"/>
    <w:rsid w:val="008C2A02"/>
    <w:rsid w:val="008C4D14"/>
    <w:rsid w:val="008D14C8"/>
    <w:rsid w:val="008D286A"/>
    <w:rsid w:val="008D2DBB"/>
    <w:rsid w:val="008D33EC"/>
    <w:rsid w:val="008D56A4"/>
    <w:rsid w:val="008D59A1"/>
    <w:rsid w:val="008D68A6"/>
    <w:rsid w:val="008E1135"/>
    <w:rsid w:val="008E161F"/>
    <w:rsid w:val="008E68A7"/>
    <w:rsid w:val="008E71D0"/>
    <w:rsid w:val="008E7BE6"/>
    <w:rsid w:val="008F585F"/>
    <w:rsid w:val="008F6A57"/>
    <w:rsid w:val="0090106F"/>
    <w:rsid w:val="009014F0"/>
    <w:rsid w:val="009053E2"/>
    <w:rsid w:val="009106D6"/>
    <w:rsid w:val="00911E70"/>
    <w:rsid w:val="009164C0"/>
    <w:rsid w:val="00916BA3"/>
    <w:rsid w:val="0091791F"/>
    <w:rsid w:val="0092312D"/>
    <w:rsid w:val="00923CE7"/>
    <w:rsid w:val="009251A6"/>
    <w:rsid w:val="009256CC"/>
    <w:rsid w:val="00925D66"/>
    <w:rsid w:val="00925FF5"/>
    <w:rsid w:val="00926298"/>
    <w:rsid w:val="00926EE4"/>
    <w:rsid w:val="00927CCE"/>
    <w:rsid w:val="00930D1B"/>
    <w:rsid w:val="00931CAE"/>
    <w:rsid w:val="009327C1"/>
    <w:rsid w:val="00933D96"/>
    <w:rsid w:val="00934A9E"/>
    <w:rsid w:val="009369A6"/>
    <w:rsid w:val="0093720F"/>
    <w:rsid w:val="00937281"/>
    <w:rsid w:val="009374FC"/>
    <w:rsid w:val="009376BE"/>
    <w:rsid w:val="00942F1D"/>
    <w:rsid w:val="00943899"/>
    <w:rsid w:val="0094675A"/>
    <w:rsid w:val="009517DE"/>
    <w:rsid w:val="00954277"/>
    <w:rsid w:val="009618A0"/>
    <w:rsid w:val="00962465"/>
    <w:rsid w:val="00962D99"/>
    <w:rsid w:val="009630EC"/>
    <w:rsid w:val="00965847"/>
    <w:rsid w:val="00965920"/>
    <w:rsid w:val="0097108C"/>
    <w:rsid w:val="00971999"/>
    <w:rsid w:val="00972E43"/>
    <w:rsid w:val="00973CCA"/>
    <w:rsid w:val="00973D0C"/>
    <w:rsid w:val="009750E6"/>
    <w:rsid w:val="00975C2B"/>
    <w:rsid w:val="009778AA"/>
    <w:rsid w:val="00980A85"/>
    <w:rsid w:val="00980D9D"/>
    <w:rsid w:val="009819ED"/>
    <w:rsid w:val="00983775"/>
    <w:rsid w:val="00985913"/>
    <w:rsid w:val="0098690D"/>
    <w:rsid w:val="00990CEA"/>
    <w:rsid w:val="00991179"/>
    <w:rsid w:val="0099274E"/>
    <w:rsid w:val="009932F8"/>
    <w:rsid w:val="0099376E"/>
    <w:rsid w:val="00994FFC"/>
    <w:rsid w:val="00996931"/>
    <w:rsid w:val="00996B9B"/>
    <w:rsid w:val="00997877"/>
    <w:rsid w:val="009A001C"/>
    <w:rsid w:val="009A1133"/>
    <w:rsid w:val="009A3845"/>
    <w:rsid w:val="009A50DB"/>
    <w:rsid w:val="009A53B1"/>
    <w:rsid w:val="009A6EDF"/>
    <w:rsid w:val="009A70C0"/>
    <w:rsid w:val="009B0614"/>
    <w:rsid w:val="009B15A2"/>
    <w:rsid w:val="009B18DF"/>
    <w:rsid w:val="009B74B1"/>
    <w:rsid w:val="009B77F7"/>
    <w:rsid w:val="009C0F42"/>
    <w:rsid w:val="009C5000"/>
    <w:rsid w:val="009C61F2"/>
    <w:rsid w:val="009C76BA"/>
    <w:rsid w:val="009D080F"/>
    <w:rsid w:val="009D0ABE"/>
    <w:rsid w:val="009D4117"/>
    <w:rsid w:val="009D4C3C"/>
    <w:rsid w:val="009D5B74"/>
    <w:rsid w:val="009D5E23"/>
    <w:rsid w:val="009E0E8E"/>
    <w:rsid w:val="009E21B5"/>
    <w:rsid w:val="009E5682"/>
    <w:rsid w:val="009E5CAC"/>
    <w:rsid w:val="009E658E"/>
    <w:rsid w:val="009E6961"/>
    <w:rsid w:val="009E7678"/>
    <w:rsid w:val="009F1C15"/>
    <w:rsid w:val="009F4C18"/>
    <w:rsid w:val="009F5285"/>
    <w:rsid w:val="009F7728"/>
    <w:rsid w:val="009F7F84"/>
    <w:rsid w:val="00A07F06"/>
    <w:rsid w:val="00A10FAB"/>
    <w:rsid w:val="00A1140C"/>
    <w:rsid w:val="00A11B21"/>
    <w:rsid w:val="00A12D30"/>
    <w:rsid w:val="00A1512E"/>
    <w:rsid w:val="00A1529C"/>
    <w:rsid w:val="00A20CDA"/>
    <w:rsid w:val="00A20F2B"/>
    <w:rsid w:val="00A211EB"/>
    <w:rsid w:val="00A22485"/>
    <w:rsid w:val="00A22D8E"/>
    <w:rsid w:val="00A24BAA"/>
    <w:rsid w:val="00A24DCA"/>
    <w:rsid w:val="00A24DD7"/>
    <w:rsid w:val="00A24F13"/>
    <w:rsid w:val="00A25E47"/>
    <w:rsid w:val="00A2727B"/>
    <w:rsid w:val="00A279BA"/>
    <w:rsid w:val="00A27AEC"/>
    <w:rsid w:val="00A330B1"/>
    <w:rsid w:val="00A3479F"/>
    <w:rsid w:val="00A365B8"/>
    <w:rsid w:val="00A401EB"/>
    <w:rsid w:val="00A404F6"/>
    <w:rsid w:val="00A40F5A"/>
    <w:rsid w:val="00A416D4"/>
    <w:rsid w:val="00A4177C"/>
    <w:rsid w:val="00A427CF"/>
    <w:rsid w:val="00A4597C"/>
    <w:rsid w:val="00A46AEB"/>
    <w:rsid w:val="00A46DD0"/>
    <w:rsid w:val="00A51801"/>
    <w:rsid w:val="00A526B0"/>
    <w:rsid w:val="00A5371D"/>
    <w:rsid w:val="00A53E55"/>
    <w:rsid w:val="00A559D2"/>
    <w:rsid w:val="00A560C1"/>
    <w:rsid w:val="00A56321"/>
    <w:rsid w:val="00A60F2C"/>
    <w:rsid w:val="00A61B61"/>
    <w:rsid w:val="00A6485C"/>
    <w:rsid w:val="00A65FD1"/>
    <w:rsid w:val="00A66B05"/>
    <w:rsid w:val="00A70399"/>
    <w:rsid w:val="00A750F6"/>
    <w:rsid w:val="00A75F14"/>
    <w:rsid w:val="00A821EB"/>
    <w:rsid w:val="00A8495D"/>
    <w:rsid w:val="00A86CF0"/>
    <w:rsid w:val="00A86D2B"/>
    <w:rsid w:val="00A874E1"/>
    <w:rsid w:val="00A8759E"/>
    <w:rsid w:val="00A90568"/>
    <w:rsid w:val="00A91ADD"/>
    <w:rsid w:val="00A91C65"/>
    <w:rsid w:val="00A9492F"/>
    <w:rsid w:val="00A96263"/>
    <w:rsid w:val="00A96684"/>
    <w:rsid w:val="00AA033B"/>
    <w:rsid w:val="00AA190C"/>
    <w:rsid w:val="00AA28DE"/>
    <w:rsid w:val="00AA6103"/>
    <w:rsid w:val="00AA64D0"/>
    <w:rsid w:val="00AA6755"/>
    <w:rsid w:val="00AA7C6F"/>
    <w:rsid w:val="00AB64C4"/>
    <w:rsid w:val="00AB6501"/>
    <w:rsid w:val="00AB6EF2"/>
    <w:rsid w:val="00AC2A1A"/>
    <w:rsid w:val="00AC640E"/>
    <w:rsid w:val="00AC75DF"/>
    <w:rsid w:val="00AD00EE"/>
    <w:rsid w:val="00AD0D32"/>
    <w:rsid w:val="00AD34CC"/>
    <w:rsid w:val="00AD3ADD"/>
    <w:rsid w:val="00AD5C21"/>
    <w:rsid w:val="00AD6901"/>
    <w:rsid w:val="00AD6AEF"/>
    <w:rsid w:val="00AE42DA"/>
    <w:rsid w:val="00AE5D71"/>
    <w:rsid w:val="00AE70E6"/>
    <w:rsid w:val="00AF1C7D"/>
    <w:rsid w:val="00AF59CB"/>
    <w:rsid w:val="00AF68C0"/>
    <w:rsid w:val="00B038D1"/>
    <w:rsid w:val="00B04147"/>
    <w:rsid w:val="00B04361"/>
    <w:rsid w:val="00B04835"/>
    <w:rsid w:val="00B048AC"/>
    <w:rsid w:val="00B1288D"/>
    <w:rsid w:val="00B13011"/>
    <w:rsid w:val="00B145ED"/>
    <w:rsid w:val="00B14903"/>
    <w:rsid w:val="00B152CE"/>
    <w:rsid w:val="00B15937"/>
    <w:rsid w:val="00B17098"/>
    <w:rsid w:val="00B17CE5"/>
    <w:rsid w:val="00B20F6C"/>
    <w:rsid w:val="00B21CDB"/>
    <w:rsid w:val="00B22511"/>
    <w:rsid w:val="00B2323F"/>
    <w:rsid w:val="00B2590B"/>
    <w:rsid w:val="00B34C42"/>
    <w:rsid w:val="00B37A3D"/>
    <w:rsid w:val="00B44F9C"/>
    <w:rsid w:val="00B46A83"/>
    <w:rsid w:val="00B471B2"/>
    <w:rsid w:val="00B47538"/>
    <w:rsid w:val="00B5109D"/>
    <w:rsid w:val="00B52331"/>
    <w:rsid w:val="00B543F6"/>
    <w:rsid w:val="00B55AFF"/>
    <w:rsid w:val="00B57DD3"/>
    <w:rsid w:val="00B60B9C"/>
    <w:rsid w:val="00B61440"/>
    <w:rsid w:val="00B61DF5"/>
    <w:rsid w:val="00B628A8"/>
    <w:rsid w:val="00B629EB"/>
    <w:rsid w:val="00B63C60"/>
    <w:rsid w:val="00B643F6"/>
    <w:rsid w:val="00B64CA2"/>
    <w:rsid w:val="00B65A34"/>
    <w:rsid w:val="00B66A3E"/>
    <w:rsid w:val="00B66C9A"/>
    <w:rsid w:val="00B673CB"/>
    <w:rsid w:val="00B676CB"/>
    <w:rsid w:val="00B71160"/>
    <w:rsid w:val="00B72A5D"/>
    <w:rsid w:val="00B72E28"/>
    <w:rsid w:val="00B750CC"/>
    <w:rsid w:val="00B77E6F"/>
    <w:rsid w:val="00B811E8"/>
    <w:rsid w:val="00B82584"/>
    <w:rsid w:val="00B84584"/>
    <w:rsid w:val="00B8472A"/>
    <w:rsid w:val="00B851AE"/>
    <w:rsid w:val="00B85EA4"/>
    <w:rsid w:val="00B87446"/>
    <w:rsid w:val="00B91417"/>
    <w:rsid w:val="00B92BE5"/>
    <w:rsid w:val="00B95C40"/>
    <w:rsid w:val="00B97A2A"/>
    <w:rsid w:val="00BA028C"/>
    <w:rsid w:val="00BA0709"/>
    <w:rsid w:val="00BA4125"/>
    <w:rsid w:val="00BA784B"/>
    <w:rsid w:val="00BB09C7"/>
    <w:rsid w:val="00BB327F"/>
    <w:rsid w:val="00BB4C71"/>
    <w:rsid w:val="00BB583E"/>
    <w:rsid w:val="00BB711B"/>
    <w:rsid w:val="00BB712D"/>
    <w:rsid w:val="00BB7E5E"/>
    <w:rsid w:val="00BC095E"/>
    <w:rsid w:val="00BC1EED"/>
    <w:rsid w:val="00BC409A"/>
    <w:rsid w:val="00BD1DB5"/>
    <w:rsid w:val="00BD31BB"/>
    <w:rsid w:val="00BD504A"/>
    <w:rsid w:val="00BD66B7"/>
    <w:rsid w:val="00BE2774"/>
    <w:rsid w:val="00BE2DD5"/>
    <w:rsid w:val="00BE4B6A"/>
    <w:rsid w:val="00BE5040"/>
    <w:rsid w:val="00BE5938"/>
    <w:rsid w:val="00BF14FB"/>
    <w:rsid w:val="00BF2C90"/>
    <w:rsid w:val="00BF4D5E"/>
    <w:rsid w:val="00BF6FDF"/>
    <w:rsid w:val="00BF755D"/>
    <w:rsid w:val="00BF7FE3"/>
    <w:rsid w:val="00C0201C"/>
    <w:rsid w:val="00C0255F"/>
    <w:rsid w:val="00C03E1D"/>
    <w:rsid w:val="00C04749"/>
    <w:rsid w:val="00C0504E"/>
    <w:rsid w:val="00C0645E"/>
    <w:rsid w:val="00C06FAC"/>
    <w:rsid w:val="00C1285B"/>
    <w:rsid w:val="00C12D3B"/>
    <w:rsid w:val="00C13072"/>
    <w:rsid w:val="00C1506D"/>
    <w:rsid w:val="00C152CD"/>
    <w:rsid w:val="00C21D0D"/>
    <w:rsid w:val="00C223B7"/>
    <w:rsid w:val="00C22780"/>
    <w:rsid w:val="00C242D8"/>
    <w:rsid w:val="00C25A04"/>
    <w:rsid w:val="00C273C4"/>
    <w:rsid w:val="00C30A56"/>
    <w:rsid w:val="00C333BC"/>
    <w:rsid w:val="00C33FF0"/>
    <w:rsid w:val="00C35CDD"/>
    <w:rsid w:val="00C3617D"/>
    <w:rsid w:val="00C374B0"/>
    <w:rsid w:val="00C41B31"/>
    <w:rsid w:val="00C4417F"/>
    <w:rsid w:val="00C45F41"/>
    <w:rsid w:val="00C47525"/>
    <w:rsid w:val="00C52BBB"/>
    <w:rsid w:val="00C52EE5"/>
    <w:rsid w:val="00C53557"/>
    <w:rsid w:val="00C556C9"/>
    <w:rsid w:val="00C57100"/>
    <w:rsid w:val="00C57516"/>
    <w:rsid w:val="00C61572"/>
    <w:rsid w:val="00C62171"/>
    <w:rsid w:val="00C622BA"/>
    <w:rsid w:val="00C63D10"/>
    <w:rsid w:val="00C66166"/>
    <w:rsid w:val="00C6658B"/>
    <w:rsid w:val="00C665F0"/>
    <w:rsid w:val="00C670B0"/>
    <w:rsid w:val="00C71431"/>
    <w:rsid w:val="00C71790"/>
    <w:rsid w:val="00C754F0"/>
    <w:rsid w:val="00C77632"/>
    <w:rsid w:val="00C81D42"/>
    <w:rsid w:val="00C821BE"/>
    <w:rsid w:val="00C824C2"/>
    <w:rsid w:val="00C8255E"/>
    <w:rsid w:val="00C83EC1"/>
    <w:rsid w:val="00C84A08"/>
    <w:rsid w:val="00C87A3C"/>
    <w:rsid w:val="00C90FEC"/>
    <w:rsid w:val="00C91118"/>
    <w:rsid w:val="00C92965"/>
    <w:rsid w:val="00C93A7C"/>
    <w:rsid w:val="00CA0600"/>
    <w:rsid w:val="00CA3660"/>
    <w:rsid w:val="00CA45A4"/>
    <w:rsid w:val="00CA5642"/>
    <w:rsid w:val="00CA58CB"/>
    <w:rsid w:val="00CA598C"/>
    <w:rsid w:val="00CA5A83"/>
    <w:rsid w:val="00CA603E"/>
    <w:rsid w:val="00CA6688"/>
    <w:rsid w:val="00CA7D34"/>
    <w:rsid w:val="00CB05D8"/>
    <w:rsid w:val="00CB178E"/>
    <w:rsid w:val="00CB2615"/>
    <w:rsid w:val="00CB34AF"/>
    <w:rsid w:val="00CB4664"/>
    <w:rsid w:val="00CB495E"/>
    <w:rsid w:val="00CB58E2"/>
    <w:rsid w:val="00CC068B"/>
    <w:rsid w:val="00CC2933"/>
    <w:rsid w:val="00CC48B5"/>
    <w:rsid w:val="00CC4D6C"/>
    <w:rsid w:val="00CD0394"/>
    <w:rsid w:val="00CD0A49"/>
    <w:rsid w:val="00CD1DC0"/>
    <w:rsid w:val="00CD4117"/>
    <w:rsid w:val="00CD4D31"/>
    <w:rsid w:val="00CD7685"/>
    <w:rsid w:val="00CE2ED6"/>
    <w:rsid w:val="00CE75D2"/>
    <w:rsid w:val="00CF0DAB"/>
    <w:rsid w:val="00CF1EE2"/>
    <w:rsid w:val="00CF68D1"/>
    <w:rsid w:val="00CF6EAB"/>
    <w:rsid w:val="00CF6F1A"/>
    <w:rsid w:val="00CF70EB"/>
    <w:rsid w:val="00D003ED"/>
    <w:rsid w:val="00D00B62"/>
    <w:rsid w:val="00D02A64"/>
    <w:rsid w:val="00D02CAB"/>
    <w:rsid w:val="00D03B23"/>
    <w:rsid w:val="00D06832"/>
    <w:rsid w:val="00D06F86"/>
    <w:rsid w:val="00D078FE"/>
    <w:rsid w:val="00D103E0"/>
    <w:rsid w:val="00D11F40"/>
    <w:rsid w:val="00D124D9"/>
    <w:rsid w:val="00D150C1"/>
    <w:rsid w:val="00D16BC2"/>
    <w:rsid w:val="00D1751D"/>
    <w:rsid w:val="00D21ECC"/>
    <w:rsid w:val="00D2242B"/>
    <w:rsid w:val="00D26E18"/>
    <w:rsid w:val="00D30428"/>
    <w:rsid w:val="00D3171D"/>
    <w:rsid w:val="00D31E5C"/>
    <w:rsid w:val="00D32670"/>
    <w:rsid w:val="00D32726"/>
    <w:rsid w:val="00D329D9"/>
    <w:rsid w:val="00D3324F"/>
    <w:rsid w:val="00D337C5"/>
    <w:rsid w:val="00D33A89"/>
    <w:rsid w:val="00D33F00"/>
    <w:rsid w:val="00D34D33"/>
    <w:rsid w:val="00D411E6"/>
    <w:rsid w:val="00D44E45"/>
    <w:rsid w:val="00D47233"/>
    <w:rsid w:val="00D52B18"/>
    <w:rsid w:val="00D52CFA"/>
    <w:rsid w:val="00D53166"/>
    <w:rsid w:val="00D54E17"/>
    <w:rsid w:val="00D65FB1"/>
    <w:rsid w:val="00D665EC"/>
    <w:rsid w:val="00D70C5F"/>
    <w:rsid w:val="00D71514"/>
    <w:rsid w:val="00D72871"/>
    <w:rsid w:val="00D7320C"/>
    <w:rsid w:val="00D73A10"/>
    <w:rsid w:val="00D74B0E"/>
    <w:rsid w:val="00D776F6"/>
    <w:rsid w:val="00D77EB2"/>
    <w:rsid w:val="00D81D11"/>
    <w:rsid w:val="00D834E5"/>
    <w:rsid w:val="00D83510"/>
    <w:rsid w:val="00D851E0"/>
    <w:rsid w:val="00D90493"/>
    <w:rsid w:val="00D915FE"/>
    <w:rsid w:val="00D92EC3"/>
    <w:rsid w:val="00D932E2"/>
    <w:rsid w:val="00D968D4"/>
    <w:rsid w:val="00D96C04"/>
    <w:rsid w:val="00DA015C"/>
    <w:rsid w:val="00DA02EF"/>
    <w:rsid w:val="00DA0A2B"/>
    <w:rsid w:val="00DA0B12"/>
    <w:rsid w:val="00DA105C"/>
    <w:rsid w:val="00DA1F00"/>
    <w:rsid w:val="00DA545B"/>
    <w:rsid w:val="00DB0118"/>
    <w:rsid w:val="00DB064E"/>
    <w:rsid w:val="00DB13BE"/>
    <w:rsid w:val="00DB73BD"/>
    <w:rsid w:val="00DB7873"/>
    <w:rsid w:val="00DB7C59"/>
    <w:rsid w:val="00DC06F1"/>
    <w:rsid w:val="00DC160C"/>
    <w:rsid w:val="00DC3792"/>
    <w:rsid w:val="00DC6142"/>
    <w:rsid w:val="00DD06E4"/>
    <w:rsid w:val="00DD39C6"/>
    <w:rsid w:val="00DD52F3"/>
    <w:rsid w:val="00DD552E"/>
    <w:rsid w:val="00DD5847"/>
    <w:rsid w:val="00DD6057"/>
    <w:rsid w:val="00DD6297"/>
    <w:rsid w:val="00DD7083"/>
    <w:rsid w:val="00DE0321"/>
    <w:rsid w:val="00DE17FA"/>
    <w:rsid w:val="00DE2A80"/>
    <w:rsid w:val="00DE2C0E"/>
    <w:rsid w:val="00DE37B4"/>
    <w:rsid w:val="00DE480D"/>
    <w:rsid w:val="00DE504F"/>
    <w:rsid w:val="00DE537C"/>
    <w:rsid w:val="00DE782D"/>
    <w:rsid w:val="00DF29BA"/>
    <w:rsid w:val="00DF3B5D"/>
    <w:rsid w:val="00DF3CD7"/>
    <w:rsid w:val="00DF4F4F"/>
    <w:rsid w:val="00DF5FCB"/>
    <w:rsid w:val="00DF6876"/>
    <w:rsid w:val="00E01016"/>
    <w:rsid w:val="00E01476"/>
    <w:rsid w:val="00E015F3"/>
    <w:rsid w:val="00E04413"/>
    <w:rsid w:val="00E0758A"/>
    <w:rsid w:val="00E10B59"/>
    <w:rsid w:val="00E11A33"/>
    <w:rsid w:val="00E12651"/>
    <w:rsid w:val="00E12CD8"/>
    <w:rsid w:val="00E13A47"/>
    <w:rsid w:val="00E14495"/>
    <w:rsid w:val="00E14B57"/>
    <w:rsid w:val="00E17DAA"/>
    <w:rsid w:val="00E17F03"/>
    <w:rsid w:val="00E20EF0"/>
    <w:rsid w:val="00E20F94"/>
    <w:rsid w:val="00E21413"/>
    <w:rsid w:val="00E214CF"/>
    <w:rsid w:val="00E22415"/>
    <w:rsid w:val="00E31042"/>
    <w:rsid w:val="00E33311"/>
    <w:rsid w:val="00E3480E"/>
    <w:rsid w:val="00E34C6A"/>
    <w:rsid w:val="00E351B1"/>
    <w:rsid w:val="00E37AF8"/>
    <w:rsid w:val="00E42317"/>
    <w:rsid w:val="00E44184"/>
    <w:rsid w:val="00E4419C"/>
    <w:rsid w:val="00E463F1"/>
    <w:rsid w:val="00E47484"/>
    <w:rsid w:val="00E4780D"/>
    <w:rsid w:val="00E47C89"/>
    <w:rsid w:val="00E50BC3"/>
    <w:rsid w:val="00E50CE2"/>
    <w:rsid w:val="00E50DEB"/>
    <w:rsid w:val="00E51103"/>
    <w:rsid w:val="00E53242"/>
    <w:rsid w:val="00E54683"/>
    <w:rsid w:val="00E55A35"/>
    <w:rsid w:val="00E61419"/>
    <w:rsid w:val="00E615E9"/>
    <w:rsid w:val="00E62FEB"/>
    <w:rsid w:val="00E64199"/>
    <w:rsid w:val="00E665CF"/>
    <w:rsid w:val="00E67196"/>
    <w:rsid w:val="00E71FB4"/>
    <w:rsid w:val="00E727D4"/>
    <w:rsid w:val="00E72EFC"/>
    <w:rsid w:val="00E73095"/>
    <w:rsid w:val="00E75C47"/>
    <w:rsid w:val="00E77909"/>
    <w:rsid w:val="00E80232"/>
    <w:rsid w:val="00E82176"/>
    <w:rsid w:val="00E84F80"/>
    <w:rsid w:val="00E853D8"/>
    <w:rsid w:val="00E86BF4"/>
    <w:rsid w:val="00E9006D"/>
    <w:rsid w:val="00E90761"/>
    <w:rsid w:val="00E907C9"/>
    <w:rsid w:val="00E9618F"/>
    <w:rsid w:val="00EA199A"/>
    <w:rsid w:val="00EA1F7B"/>
    <w:rsid w:val="00EA20EB"/>
    <w:rsid w:val="00EA328E"/>
    <w:rsid w:val="00EA6A96"/>
    <w:rsid w:val="00EA7120"/>
    <w:rsid w:val="00EB0CD2"/>
    <w:rsid w:val="00EB13DF"/>
    <w:rsid w:val="00EB1D26"/>
    <w:rsid w:val="00EB2124"/>
    <w:rsid w:val="00EB2217"/>
    <w:rsid w:val="00EB3B62"/>
    <w:rsid w:val="00EB3CFB"/>
    <w:rsid w:val="00EB3ED1"/>
    <w:rsid w:val="00EB400A"/>
    <w:rsid w:val="00EB4BF9"/>
    <w:rsid w:val="00EC146C"/>
    <w:rsid w:val="00EC5169"/>
    <w:rsid w:val="00EC6252"/>
    <w:rsid w:val="00EC6C32"/>
    <w:rsid w:val="00EC796C"/>
    <w:rsid w:val="00ED0701"/>
    <w:rsid w:val="00ED0FEC"/>
    <w:rsid w:val="00ED1201"/>
    <w:rsid w:val="00ED15A3"/>
    <w:rsid w:val="00ED1869"/>
    <w:rsid w:val="00ED26E5"/>
    <w:rsid w:val="00ED45EE"/>
    <w:rsid w:val="00ED4947"/>
    <w:rsid w:val="00EE0472"/>
    <w:rsid w:val="00EE2B60"/>
    <w:rsid w:val="00EE553C"/>
    <w:rsid w:val="00EE7942"/>
    <w:rsid w:val="00EF0E6E"/>
    <w:rsid w:val="00EF25D3"/>
    <w:rsid w:val="00EF3CA8"/>
    <w:rsid w:val="00EF430E"/>
    <w:rsid w:val="00EF68EE"/>
    <w:rsid w:val="00EF79DC"/>
    <w:rsid w:val="00F03D51"/>
    <w:rsid w:val="00F059E9"/>
    <w:rsid w:val="00F05D86"/>
    <w:rsid w:val="00F07ECA"/>
    <w:rsid w:val="00F10B1B"/>
    <w:rsid w:val="00F14D35"/>
    <w:rsid w:val="00F1555A"/>
    <w:rsid w:val="00F17EDC"/>
    <w:rsid w:val="00F210B4"/>
    <w:rsid w:val="00F245F8"/>
    <w:rsid w:val="00F27944"/>
    <w:rsid w:val="00F30B49"/>
    <w:rsid w:val="00F34359"/>
    <w:rsid w:val="00F34775"/>
    <w:rsid w:val="00F358A6"/>
    <w:rsid w:val="00F35E32"/>
    <w:rsid w:val="00F3653A"/>
    <w:rsid w:val="00F370C9"/>
    <w:rsid w:val="00F423F0"/>
    <w:rsid w:val="00F427C9"/>
    <w:rsid w:val="00F431CE"/>
    <w:rsid w:val="00F448D9"/>
    <w:rsid w:val="00F45BB1"/>
    <w:rsid w:val="00F475BB"/>
    <w:rsid w:val="00F50A6E"/>
    <w:rsid w:val="00F51F90"/>
    <w:rsid w:val="00F52733"/>
    <w:rsid w:val="00F52AEB"/>
    <w:rsid w:val="00F56EB7"/>
    <w:rsid w:val="00F57668"/>
    <w:rsid w:val="00F62020"/>
    <w:rsid w:val="00F62343"/>
    <w:rsid w:val="00F63E46"/>
    <w:rsid w:val="00F65FBF"/>
    <w:rsid w:val="00F66100"/>
    <w:rsid w:val="00F6647F"/>
    <w:rsid w:val="00F668AB"/>
    <w:rsid w:val="00F7149E"/>
    <w:rsid w:val="00F74D82"/>
    <w:rsid w:val="00F80B32"/>
    <w:rsid w:val="00F8301D"/>
    <w:rsid w:val="00F84362"/>
    <w:rsid w:val="00F84A73"/>
    <w:rsid w:val="00F8500B"/>
    <w:rsid w:val="00F87ED6"/>
    <w:rsid w:val="00F9033C"/>
    <w:rsid w:val="00F90CC6"/>
    <w:rsid w:val="00F91516"/>
    <w:rsid w:val="00F92811"/>
    <w:rsid w:val="00F92894"/>
    <w:rsid w:val="00F9426D"/>
    <w:rsid w:val="00F9676E"/>
    <w:rsid w:val="00F968C3"/>
    <w:rsid w:val="00F96AB3"/>
    <w:rsid w:val="00F97800"/>
    <w:rsid w:val="00FA3137"/>
    <w:rsid w:val="00FA3D6D"/>
    <w:rsid w:val="00FA626C"/>
    <w:rsid w:val="00FA6861"/>
    <w:rsid w:val="00FB462D"/>
    <w:rsid w:val="00FB567C"/>
    <w:rsid w:val="00FB5830"/>
    <w:rsid w:val="00FB5C28"/>
    <w:rsid w:val="00FC065B"/>
    <w:rsid w:val="00FC0919"/>
    <w:rsid w:val="00FC2C7B"/>
    <w:rsid w:val="00FC4058"/>
    <w:rsid w:val="00FC472F"/>
    <w:rsid w:val="00FC5611"/>
    <w:rsid w:val="00FC699F"/>
    <w:rsid w:val="00FC7353"/>
    <w:rsid w:val="00FC7AC3"/>
    <w:rsid w:val="00FD0A03"/>
    <w:rsid w:val="00FD144C"/>
    <w:rsid w:val="00FD2AEB"/>
    <w:rsid w:val="00FD2C1B"/>
    <w:rsid w:val="00FD2D3B"/>
    <w:rsid w:val="00FD2E47"/>
    <w:rsid w:val="00FD3DC6"/>
    <w:rsid w:val="00FE01EE"/>
    <w:rsid w:val="00FE20F8"/>
    <w:rsid w:val="00FE30C7"/>
    <w:rsid w:val="00FE3835"/>
    <w:rsid w:val="00FE49F6"/>
    <w:rsid w:val="00FE6888"/>
    <w:rsid w:val="00FE792E"/>
    <w:rsid w:val="00FE7CA4"/>
    <w:rsid w:val="00FF2E2F"/>
    <w:rsid w:val="00FF35CD"/>
    <w:rsid w:val="00FF5798"/>
    <w:rsid w:val="00FF5A47"/>
    <w:rsid w:val="00FF7468"/>
  </w:rsids>
  <m:mathPr>
    <m:mathFont m:val="Cambria Math"/>
    <m:brkBin m:val="before"/>
    <m:brkBinSub m:val="--"/>
    <m:smallFrac m:val="0"/>
    <m:dispDef/>
    <m:lMargin m:val="0"/>
    <m:rMargin m:val="0"/>
    <m:defJc m:val="centerGroup"/>
    <m:wrapIndent m:val="1440"/>
    <m:intLim m:val="subSup"/>
    <m:naryLim m:val="undOvr"/>
  </m:mathPr>
  <w:themeFontLang w:val="en-US" w:eastAsia="ja-JP" w:bidi="bo-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68C80"/>
  <w15:docId w15:val="{9A367988-F999-8842-B5B6-28E850AA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09D"/>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1A"/>
    <w:pPr>
      <w:tabs>
        <w:tab w:val="center" w:pos="4680"/>
        <w:tab w:val="right" w:pos="9360"/>
      </w:tabs>
    </w:pPr>
  </w:style>
  <w:style w:type="character" w:customStyle="1" w:styleId="HeaderChar">
    <w:name w:val="Header Char"/>
    <w:basedOn w:val="DefaultParagraphFont"/>
    <w:link w:val="Header"/>
    <w:uiPriority w:val="99"/>
    <w:rsid w:val="00CF6F1A"/>
  </w:style>
  <w:style w:type="paragraph" w:styleId="Footer">
    <w:name w:val="footer"/>
    <w:basedOn w:val="Normal"/>
    <w:link w:val="FooterChar"/>
    <w:uiPriority w:val="99"/>
    <w:unhideWhenUsed/>
    <w:rsid w:val="00CF6F1A"/>
    <w:pPr>
      <w:tabs>
        <w:tab w:val="center" w:pos="4680"/>
        <w:tab w:val="right" w:pos="9360"/>
      </w:tabs>
    </w:pPr>
  </w:style>
  <w:style w:type="character" w:customStyle="1" w:styleId="FooterChar">
    <w:name w:val="Footer Char"/>
    <w:basedOn w:val="DefaultParagraphFont"/>
    <w:link w:val="Footer"/>
    <w:uiPriority w:val="99"/>
    <w:rsid w:val="00CF6F1A"/>
  </w:style>
  <w:style w:type="paragraph" w:styleId="BalloonText">
    <w:name w:val="Balloon Text"/>
    <w:basedOn w:val="Normal"/>
    <w:link w:val="BalloonTextChar"/>
    <w:uiPriority w:val="99"/>
    <w:semiHidden/>
    <w:unhideWhenUsed/>
    <w:rsid w:val="00CF6F1A"/>
    <w:rPr>
      <w:rFonts w:ascii="Tahoma" w:hAnsi="Tahoma" w:cs="Tahoma"/>
      <w:sz w:val="16"/>
      <w:szCs w:val="16"/>
    </w:rPr>
  </w:style>
  <w:style w:type="character" w:customStyle="1" w:styleId="BalloonTextChar">
    <w:name w:val="Balloon Text Char"/>
    <w:basedOn w:val="DefaultParagraphFont"/>
    <w:link w:val="BalloonText"/>
    <w:uiPriority w:val="99"/>
    <w:semiHidden/>
    <w:rsid w:val="00CF6F1A"/>
    <w:rPr>
      <w:rFonts w:ascii="Tahoma" w:hAnsi="Tahoma" w:cs="Tahoma"/>
      <w:sz w:val="16"/>
      <w:szCs w:val="16"/>
    </w:rPr>
  </w:style>
  <w:style w:type="table" w:styleId="TableGrid">
    <w:name w:val="Table Grid"/>
    <w:basedOn w:val="TableNormal"/>
    <w:uiPriority w:val="59"/>
    <w:rsid w:val="00CF6F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E1351"/>
    <w:rPr>
      <w:color w:val="0000FF" w:themeColor="hyperlink"/>
      <w:u w:val="single"/>
    </w:rPr>
  </w:style>
  <w:style w:type="paragraph" w:styleId="ListParagraph">
    <w:name w:val="List Paragraph"/>
    <w:basedOn w:val="Normal"/>
    <w:uiPriority w:val="34"/>
    <w:qFormat/>
    <w:rsid w:val="00B5109D"/>
    <w:pPr>
      <w:ind w:left="720"/>
      <w:contextualSpacing/>
    </w:pPr>
  </w:style>
  <w:style w:type="paragraph" w:styleId="NoSpacing">
    <w:name w:val="No Spacing"/>
    <w:uiPriority w:val="1"/>
    <w:qFormat/>
    <w:rsid w:val="00AE42DA"/>
    <w:pPr>
      <w:spacing w:after="0" w:line="240" w:lineRule="auto"/>
    </w:pPr>
    <w:rPr>
      <w:rFonts w:ascii="Calibri" w:eastAsia="Calibri" w:hAnsi="Calibri" w:cs="Times New Roman"/>
      <w:lang w:eastAsia="en-US"/>
    </w:rPr>
  </w:style>
  <w:style w:type="character" w:styleId="UnresolvedMention">
    <w:name w:val="Unresolved Mention"/>
    <w:basedOn w:val="DefaultParagraphFont"/>
    <w:uiPriority w:val="99"/>
    <w:semiHidden/>
    <w:unhideWhenUsed/>
    <w:rsid w:val="0079399A"/>
    <w:rPr>
      <w:color w:val="605E5C"/>
      <w:shd w:val="clear" w:color="auto" w:fill="E1DFDD"/>
    </w:rPr>
  </w:style>
  <w:style w:type="character" w:styleId="FollowedHyperlink">
    <w:name w:val="FollowedHyperlink"/>
    <w:basedOn w:val="DefaultParagraphFont"/>
    <w:uiPriority w:val="99"/>
    <w:semiHidden/>
    <w:unhideWhenUsed/>
    <w:rsid w:val="0079399A"/>
    <w:rPr>
      <w:color w:val="800080" w:themeColor="followedHyperlink"/>
      <w:u w:val="single"/>
    </w:rPr>
  </w:style>
  <w:style w:type="character" w:customStyle="1" w:styleId="x-2064430603font">
    <w:name w:val="x_-2064430603font"/>
    <w:basedOn w:val="DefaultParagraphFont"/>
    <w:rsid w:val="00BB583E"/>
  </w:style>
  <w:style w:type="paragraph" w:styleId="NormalWeb">
    <w:name w:val="Normal (Web)"/>
    <w:basedOn w:val="Normal"/>
    <w:uiPriority w:val="99"/>
    <w:unhideWhenUsed/>
    <w:rsid w:val="003757E0"/>
    <w:pPr>
      <w:spacing w:before="100" w:beforeAutospacing="1" w:after="100" w:afterAutospacing="1"/>
    </w:pPr>
    <w:rPr>
      <w:lang w:val="en-HK"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5729">
      <w:bodyDiv w:val="1"/>
      <w:marLeft w:val="0"/>
      <w:marRight w:val="0"/>
      <w:marTop w:val="0"/>
      <w:marBottom w:val="0"/>
      <w:divBdr>
        <w:top w:val="none" w:sz="0" w:space="0" w:color="auto"/>
        <w:left w:val="none" w:sz="0" w:space="0" w:color="auto"/>
        <w:bottom w:val="none" w:sz="0" w:space="0" w:color="auto"/>
        <w:right w:val="none" w:sz="0" w:space="0" w:color="auto"/>
      </w:divBdr>
    </w:div>
    <w:div w:id="356781005">
      <w:bodyDiv w:val="1"/>
      <w:marLeft w:val="0"/>
      <w:marRight w:val="0"/>
      <w:marTop w:val="0"/>
      <w:marBottom w:val="0"/>
      <w:divBdr>
        <w:top w:val="none" w:sz="0" w:space="0" w:color="auto"/>
        <w:left w:val="none" w:sz="0" w:space="0" w:color="auto"/>
        <w:bottom w:val="none" w:sz="0" w:space="0" w:color="auto"/>
        <w:right w:val="none" w:sz="0" w:space="0" w:color="auto"/>
      </w:divBdr>
    </w:div>
    <w:div w:id="523979998">
      <w:bodyDiv w:val="1"/>
      <w:marLeft w:val="0"/>
      <w:marRight w:val="0"/>
      <w:marTop w:val="0"/>
      <w:marBottom w:val="0"/>
      <w:divBdr>
        <w:top w:val="none" w:sz="0" w:space="0" w:color="auto"/>
        <w:left w:val="none" w:sz="0" w:space="0" w:color="auto"/>
        <w:bottom w:val="none" w:sz="0" w:space="0" w:color="auto"/>
        <w:right w:val="none" w:sz="0" w:space="0" w:color="auto"/>
      </w:divBdr>
    </w:div>
    <w:div w:id="644745025">
      <w:bodyDiv w:val="1"/>
      <w:marLeft w:val="0"/>
      <w:marRight w:val="0"/>
      <w:marTop w:val="0"/>
      <w:marBottom w:val="0"/>
      <w:divBdr>
        <w:top w:val="none" w:sz="0" w:space="0" w:color="auto"/>
        <w:left w:val="none" w:sz="0" w:space="0" w:color="auto"/>
        <w:bottom w:val="none" w:sz="0" w:space="0" w:color="auto"/>
        <w:right w:val="none" w:sz="0" w:space="0" w:color="auto"/>
      </w:divBdr>
      <w:divsChild>
        <w:div w:id="510799634">
          <w:marLeft w:val="0"/>
          <w:marRight w:val="0"/>
          <w:marTop w:val="0"/>
          <w:marBottom w:val="0"/>
          <w:divBdr>
            <w:top w:val="none" w:sz="0" w:space="0" w:color="auto"/>
            <w:left w:val="none" w:sz="0" w:space="0" w:color="auto"/>
            <w:bottom w:val="none" w:sz="0" w:space="0" w:color="auto"/>
            <w:right w:val="none" w:sz="0" w:space="0" w:color="auto"/>
          </w:divBdr>
        </w:div>
        <w:div w:id="1589607991">
          <w:marLeft w:val="0"/>
          <w:marRight w:val="0"/>
          <w:marTop w:val="0"/>
          <w:marBottom w:val="0"/>
          <w:divBdr>
            <w:top w:val="none" w:sz="0" w:space="0" w:color="auto"/>
            <w:left w:val="none" w:sz="0" w:space="0" w:color="auto"/>
            <w:bottom w:val="none" w:sz="0" w:space="0" w:color="auto"/>
            <w:right w:val="none" w:sz="0" w:space="0" w:color="auto"/>
          </w:divBdr>
        </w:div>
      </w:divsChild>
    </w:div>
    <w:div w:id="971135044">
      <w:bodyDiv w:val="1"/>
      <w:marLeft w:val="0"/>
      <w:marRight w:val="0"/>
      <w:marTop w:val="0"/>
      <w:marBottom w:val="0"/>
      <w:divBdr>
        <w:top w:val="none" w:sz="0" w:space="0" w:color="auto"/>
        <w:left w:val="none" w:sz="0" w:space="0" w:color="auto"/>
        <w:bottom w:val="none" w:sz="0" w:space="0" w:color="auto"/>
        <w:right w:val="none" w:sz="0" w:space="0" w:color="auto"/>
      </w:divBdr>
    </w:div>
    <w:div w:id="988049974">
      <w:bodyDiv w:val="1"/>
      <w:marLeft w:val="0"/>
      <w:marRight w:val="0"/>
      <w:marTop w:val="0"/>
      <w:marBottom w:val="0"/>
      <w:divBdr>
        <w:top w:val="none" w:sz="0" w:space="0" w:color="auto"/>
        <w:left w:val="none" w:sz="0" w:space="0" w:color="auto"/>
        <w:bottom w:val="none" w:sz="0" w:space="0" w:color="auto"/>
        <w:right w:val="none" w:sz="0" w:space="0" w:color="auto"/>
      </w:divBdr>
    </w:div>
    <w:div w:id="1035690445">
      <w:bodyDiv w:val="1"/>
      <w:marLeft w:val="0"/>
      <w:marRight w:val="0"/>
      <w:marTop w:val="0"/>
      <w:marBottom w:val="0"/>
      <w:divBdr>
        <w:top w:val="none" w:sz="0" w:space="0" w:color="auto"/>
        <w:left w:val="none" w:sz="0" w:space="0" w:color="auto"/>
        <w:bottom w:val="none" w:sz="0" w:space="0" w:color="auto"/>
        <w:right w:val="none" w:sz="0" w:space="0" w:color="auto"/>
      </w:divBdr>
    </w:div>
    <w:div w:id="1089499766">
      <w:bodyDiv w:val="1"/>
      <w:marLeft w:val="0"/>
      <w:marRight w:val="0"/>
      <w:marTop w:val="0"/>
      <w:marBottom w:val="0"/>
      <w:divBdr>
        <w:top w:val="none" w:sz="0" w:space="0" w:color="auto"/>
        <w:left w:val="none" w:sz="0" w:space="0" w:color="auto"/>
        <w:bottom w:val="none" w:sz="0" w:space="0" w:color="auto"/>
        <w:right w:val="none" w:sz="0" w:space="0" w:color="auto"/>
      </w:divBdr>
    </w:div>
    <w:div w:id="1151629818">
      <w:bodyDiv w:val="1"/>
      <w:marLeft w:val="0"/>
      <w:marRight w:val="0"/>
      <w:marTop w:val="0"/>
      <w:marBottom w:val="0"/>
      <w:divBdr>
        <w:top w:val="none" w:sz="0" w:space="0" w:color="auto"/>
        <w:left w:val="none" w:sz="0" w:space="0" w:color="auto"/>
        <w:bottom w:val="none" w:sz="0" w:space="0" w:color="auto"/>
        <w:right w:val="none" w:sz="0" w:space="0" w:color="auto"/>
      </w:divBdr>
    </w:div>
    <w:div w:id="1178613254">
      <w:bodyDiv w:val="1"/>
      <w:marLeft w:val="0"/>
      <w:marRight w:val="0"/>
      <w:marTop w:val="0"/>
      <w:marBottom w:val="0"/>
      <w:divBdr>
        <w:top w:val="none" w:sz="0" w:space="0" w:color="auto"/>
        <w:left w:val="none" w:sz="0" w:space="0" w:color="auto"/>
        <w:bottom w:val="none" w:sz="0" w:space="0" w:color="auto"/>
        <w:right w:val="none" w:sz="0" w:space="0" w:color="auto"/>
      </w:divBdr>
    </w:div>
    <w:div w:id="1200161664">
      <w:bodyDiv w:val="1"/>
      <w:marLeft w:val="0"/>
      <w:marRight w:val="0"/>
      <w:marTop w:val="0"/>
      <w:marBottom w:val="0"/>
      <w:divBdr>
        <w:top w:val="none" w:sz="0" w:space="0" w:color="auto"/>
        <w:left w:val="none" w:sz="0" w:space="0" w:color="auto"/>
        <w:bottom w:val="none" w:sz="0" w:space="0" w:color="auto"/>
        <w:right w:val="none" w:sz="0" w:space="0" w:color="auto"/>
      </w:divBdr>
    </w:div>
    <w:div w:id="1236159102">
      <w:bodyDiv w:val="1"/>
      <w:marLeft w:val="0"/>
      <w:marRight w:val="0"/>
      <w:marTop w:val="0"/>
      <w:marBottom w:val="0"/>
      <w:divBdr>
        <w:top w:val="none" w:sz="0" w:space="0" w:color="auto"/>
        <w:left w:val="none" w:sz="0" w:space="0" w:color="auto"/>
        <w:bottom w:val="none" w:sz="0" w:space="0" w:color="auto"/>
        <w:right w:val="none" w:sz="0" w:space="0" w:color="auto"/>
      </w:divBdr>
      <w:divsChild>
        <w:div w:id="26562317">
          <w:marLeft w:val="0"/>
          <w:marRight w:val="0"/>
          <w:marTop w:val="0"/>
          <w:marBottom w:val="0"/>
          <w:divBdr>
            <w:top w:val="none" w:sz="0" w:space="0" w:color="auto"/>
            <w:left w:val="none" w:sz="0" w:space="0" w:color="auto"/>
            <w:bottom w:val="none" w:sz="0" w:space="0" w:color="auto"/>
            <w:right w:val="none" w:sz="0" w:space="0" w:color="auto"/>
          </w:divBdr>
        </w:div>
      </w:divsChild>
    </w:div>
    <w:div w:id="1399134205">
      <w:bodyDiv w:val="1"/>
      <w:marLeft w:val="0"/>
      <w:marRight w:val="0"/>
      <w:marTop w:val="0"/>
      <w:marBottom w:val="0"/>
      <w:divBdr>
        <w:top w:val="none" w:sz="0" w:space="0" w:color="auto"/>
        <w:left w:val="none" w:sz="0" w:space="0" w:color="auto"/>
        <w:bottom w:val="none" w:sz="0" w:space="0" w:color="auto"/>
        <w:right w:val="none" w:sz="0" w:space="0" w:color="auto"/>
      </w:divBdr>
    </w:div>
    <w:div w:id="1461609870">
      <w:bodyDiv w:val="1"/>
      <w:marLeft w:val="0"/>
      <w:marRight w:val="0"/>
      <w:marTop w:val="0"/>
      <w:marBottom w:val="0"/>
      <w:divBdr>
        <w:top w:val="none" w:sz="0" w:space="0" w:color="auto"/>
        <w:left w:val="none" w:sz="0" w:space="0" w:color="auto"/>
        <w:bottom w:val="none" w:sz="0" w:space="0" w:color="auto"/>
        <w:right w:val="none" w:sz="0" w:space="0" w:color="auto"/>
      </w:divBdr>
    </w:div>
    <w:div w:id="1662849500">
      <w:bodyDiv w:val="1"/>
      <w:marLeft w:val="0"/>
      <w:marRight w:val="0"/>
      <w:marTop w:val="0"/>
      <w:marBottom w:val="0"/>
      <w:divBdr>
        <w:top w:val="none" w:sz="0" w:space="0" w:color="auto"/>
        <w:left w:val="none" w:sz="0" w:space="0" w:color="auto"/>
        <w:bottom w:val="none" w:sz="0" w:space="0" w:color="auto"/>
        <w:right w:val="none" w:sz="0" w:space="0" w:color="auto"/>
      </w:divBdr>
      <w:divsChild>
        <w:div w:id="380983842">
          <w:marLeft w:val="0"/>
          <w:marRight w:val="0"/>
          <w:marTop w:val="0"/>
          <w:marBottom w:val="0"/>
          <w:divBdr>
            <w:top w:val="none" w:sz="0" w:space="0" w:color="auto"/>
            <w:left w:val="none" w:sz="0" w:space="0" w:color="auto"/>
            <w:bottom w:val="none" w:sz="0" w:space="0" w:color="auto"/>
            <w:right w:val="none" w:sz="0" w:space="0" w:color="auto"/>
          </w:divBdr>
          <w:divsChild>
            <w:div w:id="1181428836">
              <w:marLeft w:val="0"/>
              <w:marRight w:val="0"/>
              <w:marTop w:val="0"/>
              <w:marBottom w:val="0"/>
              <w:divBdr>
                <w:top w:val="none" w:sz="0" w:space="0" w:color="auto"/>
                <w:left w:val="none" w:sz="0" w:space="0" w:color="auto"/>
                <w:bottom w:val="none" w:sz="0" w:space="0" w:color="auto"/>
                <w:right w:val="none" w:sz="0" w:space="0" w:color="auto"/>
              </w:divBdr>
              <w:divsChild>
                <w:div w:id="8852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7672">
      <w:bodyDiv w:val="1"/>
      <w:marLeft w:val="0"/>
      <w:marRight w:val="0"/>
      <w:marTop w:val="0"/>
      <w:marBottom w:val="0"/>
      <w:divBdr>
        <w:top w:val="none" w:sz="0" w:space="0" w:color="auto"/>
        <w:left w:val="none" w:sz="0" w:space="0" w:color="auto"/>
        <w:bottom w:val="none" w:sz="0" w:space="0" w:color="auto"/>
        <w:right w:val="none" w:sz="0" w:space="0" w:color="auto"/>
      </w:divBdr>
      <w:divsChild>
        <w:div w:id="1817841132">
          <w:marLeft w:val="0"/>
          <w:marRight w:val="0"/>
          <w:marTop w:val="0"/>
          <w:marBottom w:val="0"/>
          <w:divBdr>
            <w:top w:val="none" w:sz="0" w:space="0" w:color="auto"/>
            <w:left w:val="none" w:sz="0" w:space="0" w:color="auto"/>
            <w:bottom w:val="none" w:sz="0" w:space="0" w:color="auto"/>
            <w:right w:val="none" w:sz="0" w:space="0" w:color="auto"/>
          </w:divBdr>
        </w:div>
        <w:div w:id="864172923">
          <w:marLeft w:val="0"/>
          <w:marRight w:val="0"/>
          <w:marTop w:val="0"/>
          <w:marBottom w:val="0"/>
          <w:divBdr>
            <w:top w:val="none" w:sz="0" w:space="0" w:color="auto"/>
            <w:left w:val="none" w:sz="0" w:space="0" w:color="auto"/>
            <w:bottom w:val="none" w:sz="0" w:space="0" w:color="auto"/>
            <w:right w:val="none" w:sz="0" w:space="0" w:color="auto"/>
          </w:divBdr>
        </w:div>
        <w:div w:id="2083484372">
          <w:marLeft w:val="0"/>
          <w:marRight w:val="0"/>
          <w:marTop w:val="0"/>
          <w:marBottom w:val="0"/>
          <w:divBdr>
            <w:top w:val="none" w:sz="0" w:space="0" w:color="auto"/>
            <w:left w:val="none" w:sz="0" w:space="0" w:color="auto"/>
            <w:bottom w:val="none" w:sz="0" w:space="0" w:color="auto"/>
            <w:right w:val="none" w:sz="0" w:space="0" w:color="auto"/>
          </w:divBdr>
        </w:div>
        <w:div w:id="1498687912">
          <w:marLeft w:val="0"/>
          <w:marRight w:val="0"/>
          <w:marTop w:val="0"/>
          <w:marBottom w:val="0"/>
          <w:divBdr>
            <w:top w:val="none" w:sz="0" w:space="0" w:color="auto"/>
            <w:left w:val="none" w:sz="0" w:space="0" w:color="auto"/>
            <w:bottom w:val="none" w:sz="0" w:space="0" w:color="auto"/>
            <w:right w:val="none" w:sz="0" w:space="0" w:color="auto"/>
          </w:divBdr>
        </w:div>
        <w:div w:id="801848156">
          <w:marLeft w:val="0"/>
          <w:marRight w:val="0"/>
          <w:marTop w:val="0"/>
          <w:marBottom w:val="0"/>
          <w:divBdr>
            <w:top w:val="none" w:sz="0" w:space="0" w:color="auto"/>
            <w:left w:val="none" w:sz="0" w:space="0" w:color="auto"/>
            <w:bottom w:val="none" w:sz="0" w:space="0" w:color="auto"/>
            <w:right w:val="none" w:sz="0" w:space="0" w:color="auto"/>
          </w:divBdr>
        </w:div>
        <w:div w:id="1327780364">
          <w:marLeft w:val="0"/>
          <w:marRight w:val="0"/>
          <w:marTop w:val="0"/>
          <w:marBottom w:val="0"/>
          <w:divBdr>
            <w:top w:val="none" w:sz="0" w:space="0" w:color="auto"/>
            <w:left w:val="none" w:sz="0" w:space="0" w:color="auto"/>
            <w:bottom w:val="none" w:sz="0" w:space="0" w:color="auto"/>
            <w:right w:val="none" w:sz="0" w:space="0" w:color="auto"/>
          </w:divBdr>
        </w:div>
        <w:div w:id="652442190">
          <w:marLeft w:val="0"/>
          <w:marRight w:val="0"/>
          <w:marTop w:val="0"/>
          <w:marBottom w:val="0"/>
          <w:divBdr>
            <w:top w:val="none" w:sz="0" w:space="0" w:color="auto"/>
            <w:left w:val="none" w:sz="0" w:space="0" w:color="auto"/>
            <w:bottom w:val="none" w:sz="0" w:space="0" w:color="auto"/>
            <w:right w:val="none" w:sz="0" w:space="0" w:color="auto"/>
          </w:divBdr>
        </w:div>
        <w:div w:id="489061086">
          <w:marLeft w:val="0"/>
          <w:marRight w:val="0"/>
          <w:marTop w:val="0"/>
          <w:marBottom w:val="0"/>
          <w:divBdr>
            <w:top w:val="none" w:sz="0" w:space="0" w:color="auto"/>
            <w:left w:val="none" w:sz="0" w:space="0" w:color="auto"/>
            <w:bottom w:val="none" w:sz="0" w:space="0" w:color="auto"/>
            <w:right w:val="none" w:sz="0" w:space="0" w:color="auto"/>
          </w:divBdr>
        </w:div>
        <w:div w:id="903562599">
          <w:marLeft w:val="0"/>
          <w:marRight w:val="0"/>
          <w:marTop w:val="0"/>
          <w:marBottom w:val="0"/>
          <w:divBdr>
            <w:top w:val="none" w:sz="0" w:space="0" w:color="auto"/>
            <w:left w:val="none" w:sz="0" w:space="0" w:color="auto"/>
            <w:bottom w:val="none" w:sz="0" w:space="0" w:color="auto"/>
            <w:right w:val="none" w:sz="0" w:space="0" w:color="auto"/>
          </w:divBdr>
        </w:div>
        <w:div w:id="273559948">
          <w:marLeft w:val="0"/>
          <w:marRight w:val="0"/>
          <w:marTop w:val="0"/>
          <w:marBottom w:val="0"/>
          <w:divBdr>
            <w:top w:val="none" w:sz="0" w:space="0" w:color="auto"/>
            <w:left w:val="none" w:sz="0" w:space="0" w:color="auto"/>
            <w:bottom w:val="none" w:sz="0" w:space="0" w:color="auto"/>
            <w:right w:val="none" w:sz="0" w:space="0" w:color="auto"/>
          </w:divBdr>
        </w:div>
        <w:div w:id="1424836214">
          <w:marLeft w:val="0"/>
          <w:marRight w:val="0"/>
          <w:marTop w:val="0"/>
          <w:marBottom w:val="0"/>
          <w:divBdr>
            <w:top w:val="none" w:sz="0" w:space="0" w:color="auto"/>
            <w:left w:val="none" w:sz="0" w:space="0" w:color="auto"/>
            <w:bottom w:val="none" w:sz="0" w:space="0" w:color="auto"/>
            <w:right w:val="none" w:sz="0" w:space="0" w:color="auto"/>
          </w:divBdr>
        </w:div>
        <w:div w:id="913929497">
          <w:marLeft w:val="0"/>
          <w:marRight w:val="0"/>
          <w:marTop w:val="0"/>
          <w:marBottom w:val="0"/>
          <w:divBdr>
            <w:top w:val="none" w:sz="0" w:space="0" w:color="auto"/>
            <w:left w:val="none" w:sz="0" w:space="0" w:color="auto"/>
            <w:bottom w:val="none" w:sz="0" w:space="0" w:color="auto"/>
            <w:right w:val="none" w:sz="0" w:space="0" w:color="auto"/>
          </w:divBdr>
        </w:div>
        <w:div w:id="1968002678">
          <w:marLeft w:val="0"/>
          <w:marRight w:val="0"/>
          <w:marTop w:val="0"/>
          <w:marBottom w:val="0"/>
          <w:divBdr>
            <w:top w:val="none" w:sz="0" w:space="0" w:color="auto"/>
            <w:left w:val="none" w:sz="0" w:space="0" w:color="auto"/>
            <w:bottom w:val="none" w:sz="0" w:space="0" w:color="auto"/>
            <w:right w:val="none" w:sz="0" w:space="0" w:color="auto"/>
          </w:divBdr>
        </w:div>
        <w:div w:id="368343145">
          <w:marLeft w:val="0"/>
          <w:marRight w:val="0"/>
          <w:marTop w:val="0"/>
          <w:marBottom w:val="0"/>
          <w:divBdr>
            <w:top w:val="none" w:sz="0" w:space="0" w:color="auto"/>
            <w:left w:val="none" w:sz="0" w:space="0" w:color="auto"/>
            <w:bottom w:val="none" w:sz="0" w:space="0" w:color="auto"/>
            <w:right w:val="none" w:sz="0" w:space="0" w:color="auto"/>
          </w:divBdr>
        </w:div>
        <w:div w:id="1958639440">
          <w:marLeft w:val="0"/>
          <w:marRight w:val="0"/>
          <w:marTop w:val="0"/>
          <w:marBottom w:val="0"/>
          <w:divBdr>
            <w:top w:val="none" w:sz="0" w:space="0" w:color="auto"/>
            <w:left w:val="none" w:sz="0" w:space="0" w:color="auto"/>
            <w:bottom w:val="none" w:sz="0" w:space="0" w:color="auto"/>
            <w:right w:val="none" w:sz="0" w:space="0" w:color="auto"/>
          </w:divBdr>
        </w:div>
      </w:divsChild>
    </w:div>
    <w:div w:id="1794398619">
      <w:bodyDiv w:val="1"/>
      <w:marLeft w:val="0"/>
      <w:marRight w:val="0"/>
      <w:marTop w:val="0"/>
      <w:marBottom w:val="0"/>
      <w:divBdr>
        <w:top w:val="none" w:sz="0" w:space="0" w:color="auto"/>
        <w:left w:val="none" w:sz="0" w:space="0" w:color="auto"/>
        <w:bottom w:val="none" w:sz="0" w:space="0" w:color="auto"/>
        <w:right w:val="none" w:sz="0" w:space="0" w:color="auto"/>
      </w:divBdr>
    </w:div>
    <w:div w:id="1864787240">
      <w:bodyDiv w:val="1"/>
      <w:marLeft w:val="0"/>
      <w:marRight w:val="0"/>
      <w:marTop w:val="0"/>
      <w:marBottom w:val="0"/>
      <w:divBdr>
        <w:top w:val="none" w:sz="0" w:space="0" w:color="auto"/>
        <w:left w:val="none" w:sz="0" w:space="0" w:color="auto"/>
        <w:bottom w:val="none" w:sz="0" w:space="0" w:color="auto"/>
        <w:right w:val="none" w:sz="0" w:space="0" w:color="auto"/>
      </w:divBdr>
    </w:div>
    <w:div w:id="1952783908">
      <w:bodyDiv w:val="1"/>
      <w:marLeft w:val="0"/>
      <w:marRight w:val="0"/>
      <w:marTop w:val="0"/>
      <w:marBottom w:val="0"/>
      <w:divBdr>
        <w:top w:val="none" w:sz="0" w:space="0" w:color="auto"/>
        <w:left w:val="none" w:sz="0" w:space="0" w:color="auto"/>
        <w:bottom w:val="none" w:sz="0" w:space="0" w:color="auto"/>
        <w:right w:val="none" w:sz="0" w:space="0" w:color="auto"/>
      </w:divBdr>
    </w:div>
    <w:div w:id="2130272942">
      <w:bodyDiv w:val="1"/>
      <w:marLeft w:val="0"/>
      <w:marRight w:val="0"/>
      <w:marTop w:val="0"/>
      <w:marBottom w:val="0"/>
      <w:divBdr>
        <w:top w:val="none" w:sz="0" w:space="0" w:color="auto"/>
        <w:left w:val="none" w:sz="0" w:space="0" w:color="auto"/>
        <w:bottom w:val="none" w:sz="0" w:space="0" w:color="auto"/>
        <w:right w:val="none" w:sz="0" w:space="0" w:color="auto"/>
      </w:divBdr>
    </w:div>
    <w:div w:id="213281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tcb.bt" TargetMode="External"/><Relationship Id="rId1" Type="http://schemas.openxmlformats.org/officeDocument/2006/relationships/hyperlink" Target="mailto:info@stcb.b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C47E9-23C2-6346-B584-68E8238E5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90</Words>
  <Characters>514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STCB Ltd.</Company>
  <LinksUpToDate>false</LinksUpToDate>
  <CharactersWithSpaces>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singay</dc:creator>
  <cp:lastModifiedBy>Thinley Dorji</cp:lastModifiedBy>
  <cp:revision>23</cp:revision>
  <cp:lastPrinted>2021-04-04T14:29:00Z</cp:lastPrinted>
  <dcterms:created xsi:type="dcterms:W3CDTF">2021-01-22T10:09:00Z</dcterms:created>
  <dcterms:modified xsi:type="dcterms:W3CDTF">2024-02-28T03:52:00Z</dcterms:modified>
</cp:coreProperties>
</file>